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DE56" w14:textId="77777777" w:rsidR="009F581E" w:rsidRDefault="009F581E" w:rsidP="00F81222"/>
    <w:p w14:paraId="60B2AE7B" w14:textId="77777777" w:rsidR="00F81222" w:rsidRDefault="00F81222" w:rsidP="00F81222">
      <w:pPr>
        <w:rPr>
          <w:sz w:val="20"/>
        </w:rPr>
      </w:pPr>
    </w:p>
    <w:p w14:paraId="41DC9826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6C5C01F" w14:textId="7F4D18BE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6</w:t>
      </w:r>
      <w:r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23</w:t>
      </w:r>
    </w:p>
    <w:p w14:paraId="2B6848B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>
        <w:rPr>
          <w:rFonts w:ascii="Trebuchet MS" w:hAnsi="Trebuchet MS"/>
          <w:sz w:val="20"/>
        </w:rPr>
        <w:t>Matt Flores</w:t>
      </w:r>
    </w:p>
    <w:p w14:paraId="5AB98990" w14:textId="77777777" w:rsidR="00F81222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>
        <w:rPr>
          <w:rFonts w:ascii="Trebuchet MS" w:hAnsi="Trebuchet MS"/>
          <w:sz w:val="20"/>
        </w:rPr>
        <w:t>56</w:t>
      </w:r>
    </w:p>
    <w:p w14:paraId="1ADF3C4C" w14:textId="77777777" w:rsidR="00F81222" w:rsidRDefault="00F81222" w:rsidP="00F81222">
      <w:pPr>
        <w:jc w:val="right"/>
        <w:rPr>
          <w:rFonts w:ascii="Trebuchet MS" w:hAnsi="Trebuchet MS"/>
          <w:sz w:val="20"/>
        </w:rPr>
      </w:pPr>
      <w:hyperlink r:id="rId6" w:history="1">
        <w:r w:rsidRPr="009D39CA">
          <w:rPr>
            <w:rStyle w:val="Hyperlink"/>
            <w:rFonts w:ascii="Trebuchet MS" w:hAnsi="Trebuchet MS"/>
            <w:sz w:val="20"/>
          </w:rPr>
          <w:t>mattflores@twu.edu</w:t>
        </w:r>
      </w:hyperlink>
    </w:p>
    <w:p w14:paraId="0118E11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</w:p>
    <w:p w14:paraId="327EF828" w14:textId="77777777" w:rsidR="00F81222" w:rsidRDefault="00F81222" w:rsidP="00F81222"/>
    <w:p w14:paraId="4C02EC1A" w14:textId="5025A825" w:rsidR="00F81222" w:rsidRPr="00866248" w:rsidRDefault="00F81222" w:rsidP="00F81222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TWU releases </w:t>
      </w:r>
      <w:r>
        <w:rPr>
          <w:rFonts w:ascii="Trebuchet MS" w:hAnsi="Trebuchet MS"/>
          <w:b/>
          <w:sz w:val="28"/>
          <w:szCs w:val="28"/>
        </w:rPr>
        <w:t>spring</w:t>
      </w:r>
      <w:r>
        <w:rPr>
          <w:rFonts w:ascii="Trebuchet MS" w:hAnsi="Trebuchet MS"/>
          <w:b/>
          <w:sz w:val="28"/>
          <w:szCs w:val="28"/>
        </w:rPr>
        <w:t xml:space="preserve"> 202</w:t>
      </w:r>
      <w:r>
        <w:rPr>
          <w:rFonts w:ascii="Trebuchet MS" w:hAnsi="Trebuchet MS"/>
          <w:b/>
          <w:sz w:val="28"/>
          <w:szCs w:val="28"/>
        </w:rPr>
        <w:t>3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2728710F" w14:textId="77777777" w:rsidR="00F81222" w:rsidRDefault="00F81222" w:rsidP="00F81222"/>
    <w:p w14:paraId="558612E1" w14:textId="77777777" w:rsidR="00F81222" w:rsidRDefault="00F81222" w:rsidP="00F81222">
      <w:pPr>
        <w:rPr>
          <w:rFonts w:ascii="Trebuchet MS" w:hAnsi="Trebuchet MS"/>
          <w:i/>
        </w:rPr>
      </w:pPr>
    </w:p>
    <w:p w14:paraId="138F380E" w14:textId="00256F61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>
        <w:rPr>
          <w:rFonts w:ascii="Trebuchet MS" w:hAnsi="Trebuchet MS"/>
          <w:i/>
        </w:rPr>
        <w:t>J</w:t>
      </w:r>
      <w:r>
        <w:rPr>
          <w:rFonts w:ascii="Trebuchet MS" w:hAnsi="Trebuchet MS"/>
          <w:i/>
        </w:rPr>
        <w:t>uly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>6</w:t>
      </w:r>
      <w:r>
        <w:rPr>
          <w:rFonts w:ascii="Trebuchet MS" w:hAnsi="Trebuchet MS"/>
          <w:i/>
        </w:rPr>
        <w:t>, 2023</w:t>
      </w:r>
      <w:r w:rsidRPr="00866248">
        <w:rPr>
          <w:rFonts w:ascii="Trebuchet MS" w:hAnsi="Trebuchet MS"/>
          <w:i/>
        </w:rPr>
        <w:t xml:space="preserve"> — </w:t>
      </w:r>
      <w:r w:rsidRPr="00866248">
        <w:rPr>
          <w:rFonts w:ascii="Trebuchet MS" w:hAnsi="Trebuchet MS"/>
        </w:rPr>
        <w:t>DENTON</w:t>
      </w:r>
      <w:r>
        <w:rPr>
          <w:rFonts w:ascii="Trebuchet MS" w:hAnsi="Trebuchet MS"/>
        </w:rPr>
        <w:t xml:space="preserve">/DALLAS/HOUSTON </w:t>
      </w:r>
      <w:r w:rsidRPr="00866248">
        <w:rPr>
          <w:rFonts w:ascii="Trebuchet MS" w:hAnsi="Trebuchet MS"/>
        </w:rPr>
        <w:t>—</w:t>
      </w:r>
      <w:r>
        <w:rPr>
          <w:rFonts w:ascii="Trebuchet MS" w:hAnsi="Trebuchet MS"/>
        </w:rPr>
        <w:t xml:space="preserve"> </w:t>
      </w:r>
      <w:r w:rsidRPr="00673FB6">
        <w:rPr>
          <w:rFonts w:ascii="Trebuchet MS" w:eastAsia="Times New Roman" w:hAnsi="Trebuchet MS" w:cs="TimesNewRoman"/>
          <w:lang w:bidi="en-US"/>
        </w:rPr>
        <w:t>Texas Woman’s University has released its deans’ and chancellor’s list</w:t>
      </w:r>
      <w:r>
        <w:rPr>
          <w:rFonts w:ascii="Trebuchet MS" w:eastAsia="Times New Roman" w:hAnsi="Trebuchet MS" w:cs="TimesNewRoman"/>
          <w:lang w:bidi="en-US"/>
        </w:rPr>
        <w:t>s</w:t>
      </w:r>
      <w:r w:rsidRPr="00673FB6">
        <w:rPr>
          <w:rFonts w:ascii="Trebuchet MS" w:eastAsia="Times New Roman" w:hAnsi="Trebuchet MS" w:cs="TimesNewRoman"/>
          <w:lang w:bidi="en-US"/>
        </w:rPr>
        <w:t xml:space="preserve"> for the </w:t>
      </w:r>
      <w:r>
        <w:rPr>
          <w:rFonts w:ascii="Trebuchet MS" w:eastAsia="Times New Roman" w:hAnsi="Trebuchet MS" w:cs="TimesNewRoman"/>
          <w:lang w:bidi="en-US"/>
        </w:rPr>
        <w:t>spring</w:t>
      </w:r>
      <w:r>
        <w:rPr>
          <w:rFonts w:ascii="Trebuchet MS" w:eastAsia="Times New Roman" w:hAnsi="Trebuchet MS" w:cs="TimesNewRoman"/>
          <w:lang w:bidi="en-US"/>
        </w:rPr>
        <w:t xml:space="preserve"> 202</w:t>
      </w:r>
      <w:r>
        <w:rPr>
          <w:rFonts w:ascii="Trebuchet MS" w:eastAsia="Times New Roman" w:hAnsi="Trebuchet MS" w:cs="TimesNewRoman"/>
          <w:lang w:bidi="en-US"/>
        </w:rPr>
        <w:t>3</w:t>
      </w:r>
      <w:r w:rsidRPr="00673FB6">
        <w:rPr>
          <w:rFonts w:ascii="Trebuchet MS" w:eastAsia="Times New Roman" w:hAnsi="Trebuchet MS" w:cs="TimesNewRoman"/>
          <w:lang w:bidi="en-US"/>
        </w:rPr>
        <w:t xml:space="preserve"> semester.</w:t>
      </w:r>
    </w:p>
    <w:p w14:paraId="78661D4A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007EA688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>Undergraduate students who complete at least 12 graded credit hours and achieve at least a 3.5 grade point average are eligible for the deans’ list.</w:t>
      </w:r>
    </w:p>
    <w:p w14:paraId="15C7729F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1F84EE9E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>Those students who have achieved a 4.0 grade point average are named to the chancellor’s list and are indicated with an asterisk (*).</w:t>
      </w:r>
    </w:p>
    <w:p w14:paraId="49C2F2DC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56EBC0BE" w14:textId="52025EE7" w:rsidR="00F81222" w:rsidRPr="00673FB6" w:rsidRDefault="00F81222" w:rsidP="00F81222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lang w:bidi="en-US"/>
        </w:rPr>
        <w:t xml:space="preserve">Students are listed by their hometowns. Students from areas other than Texas are listed alphabetically by state or country </w:t>
      </w:r>
      <w:r w:rsidR="006773D5">
        <w:rPr>
          <w:rFonts w:ascii="Trebuchet MS" w:eastAsia="Times New Roman" w:hAnsi="Trebuchet MS" w:cs="TimesNewRoman"/>
          <w:lang w:bidi="en-US"/>
        </w:rPr>
        <w:t>toward</w:t>
      </w:r>
      <w:r w:rsidRPr="00673FB6">
        <w:rPr>
          <w:rFonts w:ascii="Trebuchet MS" w:eastAsia="Times New Roman" w:hAnsi="Trebuchet MS" w:cs="TimesNewRoman"/>
          <w:lang w:bidi="en-US"/>
        </w:rPr>
        <w:t xml:space="preserve"> the end of the text.</w:t>
      </w:r>
    </w:p>
    <w:p w14:paraId="7EB5CB78" w14:textId="77777777" w:rsidR="00F81222" w:rsidRDefault="00F81222" w:rsidP="00F81222"/>
    <w:p w14:paraId="351F2EBE" w14:textId="77777777" w:rsidR="00F81222" w:rsidRDefault="00F81222" w:rsidP="00F81222"/>
    <w:p w14:paraId="2632CA74" w14:textId="77777777" w:rsidR="00F81222" w:rsidRDefault="00F81222" w:rsidP="00F81222"/>
    <w:p w14:paraId="213542EC" w14:textId="77777777" w:rsidR="00F81222" w:rsidRDefault="00F81222" w:rsidP="00F812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812"/>
        <w:gridCol w:w="1621"/>
        <w:gridCol w:w="2096"/>
        <w:gridCol w:w="2493"/>
        <w:gridCol w:w="625"/>
      </w:tblGrid>
      <w:tr w:rsidR="00F81222" w:rsidRPr="0096637A" w14:paraId="4CEB90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2A1FBD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108287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6C7253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6AA89B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D2FC9B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Major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3185EB" w14:textId="77777777" w:rsidR="00F81222" w:rsidRPr="0096637A" w:rsidRDefault="00F81222" w:rsidP="00FD50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945F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1C92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Abilene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3F65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20E4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EDA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29D5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FF9F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AD13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1088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5E5C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06B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Olga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AC2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Navarro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B49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F915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8D4B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C253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125E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C82D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Moriah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8D43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6656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177F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8CA9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8461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8B0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3E81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05E7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 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9EEB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BA92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75B1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549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E9C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D7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4AE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Guella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66E7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C6D8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3E57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25D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BAC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0FA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40A6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315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C45D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8CA4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BB5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AB1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D12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33F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Pruitt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26E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D68A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81279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802B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032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1C20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22F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Abdulkarem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77BE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D49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7A3D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D87A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E49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E93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296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Aldridge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DA75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E7C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8940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A24C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5303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C187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68B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Arriola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22C6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336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3860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835C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7CCB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9DE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Claire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0C4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Bellomy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C00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2D6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110D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CCC9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6961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DAD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Lillyana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AFD8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003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4D8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E60F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4EA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6821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EC6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Niza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829A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6E0B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BBE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1022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DFD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175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A075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BA0E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Keister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BC3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C72C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F807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F62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0004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BC87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AD8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Lesher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00A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2C2E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49E5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4A4B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3CE3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E6E6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2ECE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Lussier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AF4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991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9D435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0301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6FD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E627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8FDA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Peavy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BA5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FE5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F5FC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2CF7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2C8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05E1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ABEB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Pitynski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78FC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847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3648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DBC2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AE5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A22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D0E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Rist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C065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FED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7547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80F3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0509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4D6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Sehrish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99D8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Shaikh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1E1B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182C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3DC7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5519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BA6B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C4D8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Briyanah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A15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A44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4CB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6BDE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1882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659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5C8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9AD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Siraj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361C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DFC3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4E9E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56A1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72DC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8D4B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999A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Siraj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CEF0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FDA2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3129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2364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C8C2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E392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890F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Starke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34D1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65B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731B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20E2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AE6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0308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7C3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Swagerty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8B29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B45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6C83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02B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FC87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E1E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D16B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0F43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A3B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EE81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F90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9E77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587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6DA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Thorstad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A16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A76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39263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FBF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E0C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7266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DCCA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5799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A2D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1465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7C33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C2F5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53C7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2483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Wilcox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E2F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735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B3AB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97FE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106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6BAF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3A3E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8D5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2B1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3198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25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F13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AF4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EB75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McIntyre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17B1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13BC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71CB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C428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445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DAB7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Ixciry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BDBD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 Anaya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0B8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7F6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2BC3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A37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59E6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DD7E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4CB6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F3A7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688E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97E7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F08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C048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A94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DF5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CAA1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8F7C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7C12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990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2E9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ECD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Desiree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820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Barfoot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68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0016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AFD6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E77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AECD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0071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02FE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Flanigan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DBF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29A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BC25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BA15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E65C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732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D335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C91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FEE5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B943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EB51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ADAA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7E0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5D7E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B853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65F6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3598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6348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EDDD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5F4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9E86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99C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F65C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E279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1D5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FEF7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74C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Trista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1E62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Ketels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C19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D38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18A2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6C8C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590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B0F1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234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498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DED8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4F81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1716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D749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25F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A557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McLaren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17D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534A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4348F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23D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CA43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825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850C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Mejia-Valle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4AE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8AFD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8EF7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6A6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431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9D8B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0E9E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DFA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143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6E6F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C67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F88F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AAAA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Fatuma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5B74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Abdulkadir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92F1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4209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58C57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AA3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AEEB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9409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4C3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Aguirre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3D9E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FB3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9BBD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9D22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473D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00F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Sahvanna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91F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Codina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DBE7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42D2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F0B3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B1A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FAB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19AB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C60A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98DB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24A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4747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21E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AD99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D3E9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A32C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F75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9AA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C4DF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8BFD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838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EB0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Ivanee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80D7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DFA3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9157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E46FD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BEBB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3903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47D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310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FF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DC0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8AE8E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A445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FCFD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9B8A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0B9F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Pruitt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F064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4E5F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D486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95B3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180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7AAD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40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Bagazinski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93A8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C0F7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C4DD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413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101F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83A8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EB2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CC29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4FE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2751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7746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E2F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8074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0DA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Burum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E79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C448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E9F0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744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24AD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21FA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8FD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A541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BDC2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E953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BA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A4A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A78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E4CF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EC5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1F32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375D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455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F98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1AA0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819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Eades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986B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66DC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6EBC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FA73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1C88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B4F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C3B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Fillhart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7E0F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3424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8724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355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A053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9E63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Athena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5DE5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3C1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4E57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F1B3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7ED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432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7352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1E2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5398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04A3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E804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7B33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7A7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474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867A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240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6085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CC53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F87E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0FEC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F7DF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440B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Kantar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7A2D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3824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465C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A0C0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F70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6074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6A9E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56E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51B2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18C3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6828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E94A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DCB6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475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D64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623F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8647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1AE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74F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683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B80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Warren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D8C2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B40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9218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66C8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1ED1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614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Fillsan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F2D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Abdilahi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6C2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81A4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8007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B277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ACD6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9D0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Aayusha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D574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Adhikari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E989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445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1412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A10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F40C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97B7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6A2A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Adibu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F29D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9CEB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8904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1C80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8A4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01E1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43B5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Almendariz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8C6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F21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D623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71E1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DE29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DDD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402E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Amoah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42A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A7D6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6F35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1C5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3B27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5AC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9CC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9DCD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EDA8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FD06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520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542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F37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Oluwatoke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A38E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Awotoye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AC4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AED3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3F1A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F4C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C63B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DDD2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Olasubomi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ED47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Bakare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D2A2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A4D9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A2BB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E8D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D59E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30A8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BBD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89C4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3A32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8E02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FCA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F8D6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36C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C0C4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4B6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43A1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D77B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F057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5E7E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352F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7EB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7DC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A4A1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EF88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B98E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AF1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2893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Maritza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A057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Castruita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473B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BCD9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BACA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45B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AFBE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3E3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7C1D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856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A65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CEC1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062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7C8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9E1F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Dominique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1920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Chesley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F0F6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261A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00A5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DD3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1ED4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C49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2E0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 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DB2C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38C5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2C62D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DC8D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315C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BC8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Anastacia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C8CD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704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6CB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C2D9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D7D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770E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7829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DBE6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2BF9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19CC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D50D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16D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721B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A68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Mengala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3402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48F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0D6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D4A9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7254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23ED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6801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0BDF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7FC7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1391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D164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84A4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B604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D029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E2A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B87D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B200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CB49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0BA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4A0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A598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Eboni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CA5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Kinnel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2222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7FCC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ECE7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D851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B373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584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D26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F262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B11E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0FE6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7EC3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0C1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782D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85D9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Kurtzeborn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-Sowell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F105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6440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EF0C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128A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58BE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9E5C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60D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Lampkin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83F9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FB4E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662F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B08C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194D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B3D0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Dylan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4B2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7CA7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41E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D249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36B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6307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2DC5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Torion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0BA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516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B99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4F92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63A4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A363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3D9D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D48F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Limones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9187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F9B2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F2E0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BE31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89AC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A82C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C61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00F8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55FD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5175B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A6B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A0C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12E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B64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5915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ACA5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72CC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1DF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2E0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CB0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6E2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A524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7E5A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1FF0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195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2D9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19C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97E2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CC7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AA4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0B09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558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7CF4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BD78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CDF6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757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6C3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9DB4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725E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9932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23DF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4C5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CA14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73E8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1A1B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1BA8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22A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FF51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D5D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12D1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0A02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7A02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90B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122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B1B4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58E9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Nagarkoti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13E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C91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50C8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BB67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791F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C87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086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F57A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6B9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F372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1741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28CE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8073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CED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DD5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EA0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AF83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8235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43B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49F7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B79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Paniagua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1F5B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27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D6A9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4A3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5947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14F2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AC53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Ronemus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1475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F785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0BA76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40D5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3C9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6CEA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72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Spruiel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44C7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A424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AA28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234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87BB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1FD6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876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5384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1F0F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8647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D46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1862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761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8806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7D8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A9D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B67D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61C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735C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BDAE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DF0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A88C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3314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5144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02E4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FE1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1693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1FBC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8BE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C54E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2D45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B38C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0F1D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E19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9CDE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Bechtel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1C1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EC1D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7243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DC9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E37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A48C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Meredith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B0C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Bradshaw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CA6E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FAE0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7C971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859B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9A5B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A2E7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La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Tigra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95DA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Briggs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E5A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6450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259B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BC7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F5E1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EA5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712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Burrows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069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AD8D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D5EF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D15F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5C2C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197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656C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Carmona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F9B5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B780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6E13D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603A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AA1C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0F7E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7E20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A65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08C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85DB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FCD8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FD4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65E5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Eunice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1854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648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3807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A08E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3DD7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849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E29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Shcrreisha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43EB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A02A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7B19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4721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848F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8A28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30AE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97F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Foster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AE5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FB99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4799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DA9D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E1D2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618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314C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4E8B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5AE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C232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C56D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0921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6946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C40A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Gaytan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CE00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E3E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3BEA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187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F256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E914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Jonne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-Marie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BA67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Gerbig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148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3988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9112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9377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64B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DAA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3B0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Greyard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27D2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BD91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A7BC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8AA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C9F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3979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E76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Gustafson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5D3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2912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B9A8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E881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B7F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5011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Briseida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C5A5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6A12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42BF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EC0C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89F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D6D3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81E2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D5F4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Jalloh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2244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BAF2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C3D7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AAD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8F8F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81A6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DF4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1147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EAF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393D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3DB9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0C6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7F1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A85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Lentz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31D0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176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E396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07E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C329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2C0C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Rashonda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ECC0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A66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06E7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0FA4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02B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746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D501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Lizzeth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B491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4F6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697D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ACC5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358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34C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CBD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F8AB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CEAE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03DF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B8C8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2B96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7F3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B23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Myakayla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1059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36D4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86B4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24A8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E25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0A25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533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B650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2B3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BA1E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3949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566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C31D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44F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5C99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88A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5371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76E3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BA3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978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68A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2713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Osayi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1B54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91E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F1625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F4A7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DD22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74D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Jorge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998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Paramo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9E36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8F2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80BA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57BB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B32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A4E5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Lacey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0B84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E4F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5EC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CFA3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764F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E0D6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9584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1B12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Portillo-Osorio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A88F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8F55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A9D2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C63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772E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4BAF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9B04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0961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DBDC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7D6E1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FCC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306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CE9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Yamile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43B4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Santibanez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62CA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0CF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A9CF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F5FE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2845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F789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655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Scoggins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BD6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4AA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7806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8E8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0B32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A55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2701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6834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BC28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C1A1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906F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223F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F91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B47C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Sedach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116E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C1D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0FDD9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58A6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FC74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FFF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Jaydah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D0F0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A607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6A82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51765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B5F3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40E9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484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Enisha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E74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14B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9C96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A9AF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3588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C26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DE3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Thandy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C30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Tolbert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3F32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88F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B773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B072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2C7A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6122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6FBB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Wilkins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77F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3AB1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A580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E561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D728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2D2C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048E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D871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767C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3BDD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4FD2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4A45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5EB5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542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B358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4AAF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06D7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9EF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B8EB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234E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80C7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7A20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39EB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6149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7400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491F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4CD9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Velvet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50B0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Blaylock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8F7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6297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DD19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44C7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9B59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B534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B667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BF7F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87FC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DE1F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270A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D91D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60A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Calista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A72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Chervinskis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D8A3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F5A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6260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7D2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098A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1A8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Astra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E25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Elliott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CACC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1E88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456B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0CC8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791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8F7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FFCB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Kashikar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1F70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1D40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1760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478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BAC6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601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1CD0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6B6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3220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D79B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DCA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B0A5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DAC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AB74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95E1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0B3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B316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82D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FBF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E16D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3D7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Mutesi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B34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0097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F1B2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60A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9DE3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1D0A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2E4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Shreeve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27F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3F78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2C30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638B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EF65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1939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B0A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E450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E03A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51D5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3CE9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C548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729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941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305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0768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B438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868A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70BD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261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120D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Wibbenmeyer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AC6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E177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BB4E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F810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A087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72B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14D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F3B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BDD5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5003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CAD9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790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820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Ravyn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0EB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A285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DEB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0DCC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A18C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98D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478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3FF8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1E7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A9AA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7F01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62F6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87C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F71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CAA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Bernsen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C4C9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6ED2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5533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7A53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F032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DDB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D4D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F958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D6FA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02CF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B6F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85E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A529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41B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248F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A7C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9660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E21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0CE1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3D40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EE4E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Palmer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41AE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DF17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F25F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FED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83E9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ACBB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8F00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0AD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2CE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0F3E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4FA4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6606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080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859B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Upshaw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A36B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4DE3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0205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EE17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07E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314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CDB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Upshaw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86A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3673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8AF2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8C82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797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B768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2179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Aboagye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C0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9D2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AB98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867D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7775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F2B1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9EB6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Aparicio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CBCA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2947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A40F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F37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C6E1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B572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Fulgencio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E5B9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Bustos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1161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DC90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A079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EA0A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8E96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36CA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029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Fandino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A2C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CAF8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81A0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5FD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E45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32AD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Noemi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2D0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Franco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Arjona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6DBA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86A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47A4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EA6A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040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AFA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Shaundel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772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Gardner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8794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4EB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DCA1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88A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723E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CB7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3EDB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6A5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630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56D7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321A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2D6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3ABD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9319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476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CC65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0C79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85AB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1C9E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F0FC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Galilea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16C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7B9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8291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36E9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AAB1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74D6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58A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Ibette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09F1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Tovar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90F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F0C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6908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A1D4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6C45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A7F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11A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8A2A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9D44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A835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8ABF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Balch Springs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D434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FF4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85B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Villalobos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5EAB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D3A6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FCAD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2C77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E74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70F0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C47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7F3B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198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D2D7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A8B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Bastrop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0709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F802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8A8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McGinnis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1478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6EB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9E1C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9DA7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38CF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6B49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 May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FA99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Lagrada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E88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E2A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6264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B188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D14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FF4C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1AAB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4258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47F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F1DA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B89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E729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4097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0AB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2087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FCAF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A740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5215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1347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B761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1757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Fieseler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7A5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620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1AD8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697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1E3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0C1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Aayusha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BFFE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Kandel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9765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1C41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53850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E4F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C93A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D3C9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D50D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Lembrino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-Crowe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6B4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4C1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7E52A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22D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860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4ABA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DE2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FB7C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F49E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D54E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34D0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4266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5C9E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Jorge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33A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1490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FD91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2B89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335C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68D1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2A0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694F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Sayers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151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30F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4BB3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5916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B7C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0EA2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843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Zuelch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6CB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CD4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E05E3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2570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Bellaire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657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72EF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50EA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Montalvo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2ED3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76AD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80F3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8B3D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Bellevue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B874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49B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2B6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66DA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D528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A6AB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0A4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Benbrook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399D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678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Jaynee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BEA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171D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E21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CFA6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0DB6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Bishop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0DC9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044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Araceli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2B45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1E6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811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B160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27E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Blossom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B4AB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308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2B51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D840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245A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77C3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C86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Blue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504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36A8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E34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Barajas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0B91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DA58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BAD0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857E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Blue Ridge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524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BD4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2717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Barber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B98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02A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CDC8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D1E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5C58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CC3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BFC6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396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B6D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3EB2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9EAB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1CE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6123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Shauna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9485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D59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0C98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282B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56B7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C3F5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A44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9E1F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3A47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C81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B743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290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38BA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600D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04B6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Schilling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E81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12D6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0578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B291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Boys 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953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65DF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Margaret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2BB7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21A0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084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7D59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F822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4E3E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B967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B7A9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FCB4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9C6F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8CBA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EC69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Brazoria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869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B39F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0714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974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7C4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2F115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D037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Brenham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DED4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9CA6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9EF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5A6F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694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8CDA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B9A0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44D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286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A6E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Farrow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697F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406C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FD90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953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F11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294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8BD1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Ingram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FB6D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A86A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0619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8DC3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9038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C3D8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628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41C6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773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FD73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1DC9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Bridgeport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B8DE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2EA9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Careli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2C43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252E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882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DD17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3D78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Brookshire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4AD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6E7E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FB1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480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D6E3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1BA3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CC93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4143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B6E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E45E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Alamilla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197E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2882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A687F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4E1D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BD6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9EE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Gladys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40F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DAA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3093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761C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BBDF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89A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2A5A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E20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B800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093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00C0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2B1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735A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7231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D9F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BEF2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73B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9792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E56F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039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7FFD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216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Stearns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872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FBEB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1EDB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DB64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A2F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1F4E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06C8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3DF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C1B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949F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E863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Burkburnett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3178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F37C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Caleb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06B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Kirkpatrick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70DA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8AF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6536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B49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Burkburnett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E1C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35E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ADE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 Ortega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68A0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E95B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03325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DA0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7358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282D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Kaeli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5DF6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BCDF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E839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B0DD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AEB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88EB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BF5F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B5D4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Cheek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9C3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2962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BDD2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2816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020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067B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CAE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Gaccetta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502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A18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A6D9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5076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EE62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3FAF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39A5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8856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6F4B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30E8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EE0C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6CB3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3643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D2D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B9DF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97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1139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648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6211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53EB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Keslyn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8451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371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8EA9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C97E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E35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A8F1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550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Aubrey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149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18B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D2A3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A3C0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139A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20D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6669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Demetria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E33D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B9C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0ACE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5A14B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1E1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BD49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AE6D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B45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83BF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557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104F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DA18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F1C7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889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7640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Samayoa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93A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09C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8A4E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F3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Burleson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8B79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CF2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F17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Slade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014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1AA7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78A9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016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Caddo Mills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912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CA1F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3382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Helmberger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15A5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765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4A71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1C7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Canyon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0201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F0EB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7F0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9A22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31E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7639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FE3D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Canyon 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908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871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FF59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Wilkes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17D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9B86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240F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85A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7E62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A233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8EA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Abdulali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6406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5050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9F29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634B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65B9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9649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819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Alfaro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EEEF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5B8F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FF4C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072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6D4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D8D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183D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F75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5C8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6F30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2FD2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A157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A13F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00E0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Araujo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AFDD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C48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7C6B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B0E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F08E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9D10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A13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Bagheri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4019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0F9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4451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4201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3229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74BD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Edrina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8DA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Bokaie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1119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1E30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24BE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ED86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5360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BB3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67ED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Bretado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0C1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2554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01A0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99FC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829A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7BB1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Syreeta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5481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EB2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CB5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443F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667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E5B3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2458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Dyamond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5D10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47B4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EBA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5BF2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369B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F54E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C533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5B21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Calderon 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1671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01C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6D05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83FD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A91A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5BB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Sehee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F12F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AC8E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EFD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09F7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74DB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1733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2EAE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DE1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Chirayath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DF2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90F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0903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6552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0EA3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95CC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E5B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312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9396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584D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D93C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E7F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5207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Anylah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F5F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835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9DD0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B675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91ED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5AD7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1414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Yaritza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C0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Contreras-Arroyo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A022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7B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C41D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D7DF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9754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98FF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8E3B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8F3B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E02A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30695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B6FF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6888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3B8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Norelis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A843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29A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7CF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BAFB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46AE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A390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E65F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Delores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FD07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1032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7DC9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1FA2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56E7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FB3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9E31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D386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la Rosa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D687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0DEB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53E0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B3BB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3C5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9890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F2D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2ED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F5B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E321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DF8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270F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893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D531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Enriquez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CD88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0BF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6880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94A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753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0298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92C3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Estrada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5E9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B658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3C8B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141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1EB6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4BDD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722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Frazier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622C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613B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02D0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CF43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6FB6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C19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A719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8D8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DA47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5033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0B9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A4D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6B3B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Nevaeh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C61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3D5C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0E2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575F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E59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1152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A0EB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7237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C95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90E2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90DC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E74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1F13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3C5E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092E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3A5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036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91F5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56CB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CA7D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346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2A99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Jummani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57C4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1EB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1C17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7FA6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2D71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7507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A4A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45C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E6E6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D30B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C4B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847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BEF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45C2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Kesner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43B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5DB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7B2C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9C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07AE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BAE4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DF2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536D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AADA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F872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6596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4FE6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4B3B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441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E38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4B33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762D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5D3B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C9E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82CE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4777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D00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BF50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D80D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C3D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348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840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1B9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E778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03E7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0484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9946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4207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311A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Heejeong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CFF6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329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374F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AD64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603D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240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726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428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658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1E54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26ED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0523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3B2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F4C7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9EE4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Longoria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B638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AB0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3426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74C3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702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84C7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F649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7935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F710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EED77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C05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96B0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EB4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8A3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Marroquin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4980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C4EE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D75F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CD25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156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6D10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11E4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70A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EBC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91AB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7E04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7DA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8D2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D4B0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8AE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E9EF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AC4A5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563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862E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C2C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Nallely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8C52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Guillen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4008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9802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7EC3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ABF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F99E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4F50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D714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Mascorro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34A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17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0AB4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2EC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4B0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62BE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37E5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6C56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3EBD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AC3D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C131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8862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3179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FCB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20C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8822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ECC2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A1E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F3C6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22C5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FD4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Mohamedaman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F2E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EAD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C990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E661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291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5AF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Jessaimee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60BF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962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A92A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5892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B8D9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70C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B83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A54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Myoung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5CC5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131D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BF81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FDF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946C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08AC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Dafne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CA18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0B5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433E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1041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CB1B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F35E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7E1E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55F3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68CC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72A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FF76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AE1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016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2D4B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Maivy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BB1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51F0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8C1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7291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756C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C0F4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7DBC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Quynh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B10B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11A4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DFCA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1E7D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3197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A0FA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A9DF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F874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8AF6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23D7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A69F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CEF2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2F9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2840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Tuong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4B7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D95F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3992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CB03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4C4E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7C3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FEEB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9BA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Opoku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Duah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-Boateng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D44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445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B7A6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4114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B908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8E39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4671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818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EC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9D79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68B2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84A6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E7B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8900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F482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2CE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0E6B8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400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6C6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3719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E52F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Orsini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5668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FEBF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A70F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4031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AE2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FBA7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630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C1C5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BB11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025F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FE67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E6A2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E1D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7CCE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Pavelka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0D4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EB1E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7555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0934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3B7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6EBA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EA92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052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BA7D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7D45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673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053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289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Lluvia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37E2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E71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8D44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C751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D54B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B05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FEF5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21DE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5B2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49D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E9E5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A0FF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801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BF0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B44A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A428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A42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F893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28A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F95D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80C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D927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CFE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0EE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FFE7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49A5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5C8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D0FC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73EC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Rutherford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3D47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EAD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FBE4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5B1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6501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FF6A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953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Santhosh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294D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9A21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98B8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82B3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2C0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D01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Alifiya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7497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Satyani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E6B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D97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5345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F913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5EF9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9D6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826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Anchietta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E33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9C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016C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976B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F77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C3DC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Daija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F61E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F781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3A2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07AC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A8ED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B132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EB1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39D0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Simental Sotelo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FA90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8CBB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AEE7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7AB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8A6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8FC4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7E6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EA6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24B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3099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FFF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B36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549E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646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Tacata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F75C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A2F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FA04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895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168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F03C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5B55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E75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05C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FD3C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8CE1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B1B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F5CB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Esmeralda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7CC7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0563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C19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8515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1591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6A8F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1374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7AEA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Villarruel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8E37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E1D3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5A80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A57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769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9EF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86DB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9151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F4B8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27D6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0B1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C347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96A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Allyson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24B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2B6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658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492B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5F32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10B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FAAF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Akili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3C3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13EB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416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30215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1B75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751B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9ED2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F2C9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1A4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464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15F9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7C6F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C7F0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60BD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Fizza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6120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Zehra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28BE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1EDD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31CF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21E9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F8EC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98CA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AE96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Bessard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C919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F1D9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5EB2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EE7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24A1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5540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9E69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Eronwu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306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3A73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B294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EF8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A88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AE6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36D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61D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D49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DE0E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E887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99B2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5B72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406E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E672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10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EF3E8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ED75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C280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D51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97DA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94B0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323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07E6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3E5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F267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7B7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152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D201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97F1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0D29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1448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2929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363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Lashun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079D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31EB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2FE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B249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0F9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C8FB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72F6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645C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3808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9A5B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41E2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CCCC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CBF5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A83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B9E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Ndunduma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DE42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A1B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AEB3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A4C5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425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69A1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Teresita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68FE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F02D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1FD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351E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3C0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D966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3C36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00B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DeDominico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43F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3A00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BFFA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DB6F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57B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87B7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8EA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Fowler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D34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59E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1005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061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B94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E98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Sammi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BF25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Rutschman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113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B2F2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1355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9ED1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Park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CED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EAF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BEFB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BC5D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69E8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9714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D29F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30B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BBE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2781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Esquivel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91F6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9A39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CC22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FE2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6FCD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206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Noemi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EEA4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Ventura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1DDE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EE4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9566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4E3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41D4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706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008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A069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0B8F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E9D9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8FE2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E658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CEF4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Paige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9512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025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9C5E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B3C6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4E14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7C3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49FC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Erin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Lhorise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5C7F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86BA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9E8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C7C7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DA7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CDFD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90CC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FFFD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BFC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FC2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3B2B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4FC8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DBA6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7D3F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Karleigh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F5F2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5BD5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23DF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8EFD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11D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711C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6003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Carlye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655A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4782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62E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0442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92A3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907F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66BC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531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D10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221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A6C3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812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3053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0E1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Monique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293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9D38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9F1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0C3C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B81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Chandler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487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C2F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5449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Briggs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83E9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B38B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3947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7B8F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Chandler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4A0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33C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99B9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Croasmun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6D3B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9C60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871F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677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Channelview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402E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3B17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F60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Adaso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FB88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A18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8424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C6A1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234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A5B1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96C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Ozuna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0EAC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FC2E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29E7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660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6480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93E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Jinger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13C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FE73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931F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9A9B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B059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Cleburne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6E41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D2E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BC17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D8B1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0E6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56BF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3CD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Cleburne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865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115B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Destanee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EC4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146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29D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3065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0F57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Clifton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93E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BF5E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947B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61AC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2B24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81BD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AB33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Cockrell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D38C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D4A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154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Garnica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5E7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006D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4ABA8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5DF0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EAB0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8E60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2368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Toothaker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770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BD7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52A9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6E4E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BE4C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8F0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325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2FC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AC3A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EF29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4FB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BC88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D84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B31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335B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5611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C64A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264E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A982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F147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42D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Schaffer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51F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87A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4D2B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2EC5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51FA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0D4A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F7A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Schnettler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278A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ECD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B617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895D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CF3F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D09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F23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B2E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0ED2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2435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B77B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1073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23B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26A7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Frost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F70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0627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4F61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31D1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465E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AAD1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Addnin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337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Haque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3E2C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4A8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03D7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55C5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7784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2BF7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Peyton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C906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1122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771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6D176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5FB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4F9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A831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762B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6A2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E7DF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A558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28CE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776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CD7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9E56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7812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645F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ADB3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470E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Colleyville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F6E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3AA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4B5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Zimmerer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61B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511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E43E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D8A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CF83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FB6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A4AA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Claytor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3A82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B5C8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DFAE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3AD3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D1C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F095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A2B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CB05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A332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FCE7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360C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Combine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87F7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2B3F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1CC4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Hewitt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A1E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737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63D1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584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Commerce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528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C978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24C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6817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58DE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EBB3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5940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Conroe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051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8BAA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223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46F1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B4D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55A3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5AF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F76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6BF0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05EF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B4F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FDA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8896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7310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55CD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B75D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868A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Gesek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6A6A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8E9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7DF2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F94F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753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C6D7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Penelope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550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Gummelt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A1E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9EA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37CE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D7B3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0B5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DA4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Julieanne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423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Jewett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A67F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F1A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014A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E7F9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4844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7E71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Binivaa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CFE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Manandhar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D92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02C3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FC96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9E56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5F2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6EAD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F4DB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Mundhenk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826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A38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54813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206B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CB3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6210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247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0A4D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4F2B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A241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EE98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4A9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27B5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6F6D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C1FD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330D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B7D2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A5AD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EC50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D40A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918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E4C0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C7D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02DA6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1AC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D22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07C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F18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Smalls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4C9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AD07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D776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829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Coppell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A03E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7C2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Hagyung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D8CE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7E6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5EB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CA2D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F3D0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93F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98C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B8F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CC6C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6BC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C9EAA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385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B895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50F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Yasmari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DDC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1CB5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711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48EA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3C6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A07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5E5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43B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CEE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AD8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D04F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5B2E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22AA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F31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1503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3DCD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F6A9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C71C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8361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4E12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03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6E8B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F796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665B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BA71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8F30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492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B62F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472C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Carruthers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80A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992F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0C80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8EF1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D3EB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FEA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719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C6D1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5B06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A8B8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A3C2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63B4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055A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69F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8E5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26F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64AC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A90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FF44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E5C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4131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Enslein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091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539A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B8A8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3FD0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3BA9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F424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32A0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Foltz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37F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A5E7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B4EB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134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CC6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AA0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0AD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9CB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07A7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190D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C5F3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13D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71D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F862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F28C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F61F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F0C7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25C7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6901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5BF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D691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Fullington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A55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55F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39E3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1B1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558A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B2BF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6DAE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Guilstorf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BBBF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B559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7E7E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EB88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D4B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7ABC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Hongkuen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91C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9EBD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CD6A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7707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D3E3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CF76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FAE6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Kendall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66D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638A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D75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8BE4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5BD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E18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4DCB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Shyrlei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85C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A5C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EB9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902C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C802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22D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D80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47D0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041E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0157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51EE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10B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1A8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1363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CB41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A79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3DFE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F202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2CCC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A117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0A1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F2B9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BF88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D6EA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AB51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4DA9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5DC9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0819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B50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D1C8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F756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AC39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5561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976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6555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9DDB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FADA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9C42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9E8C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1BD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1FA8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8A20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60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8FAB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B8A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CEC9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7278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7354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71F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Cecily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1441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1CE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FE45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29C3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1168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F07D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148F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E08A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3C6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84A7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B19E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3EC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B956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2E27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AFE0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Shidler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56BC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92E0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6CC7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2C27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F5FA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8A91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F3DB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8FA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DF4B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379C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1E13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E0A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826B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58C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CB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D973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D332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853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A6E0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EF7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F9E4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Vetters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C4C9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602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621D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48A4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E8D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D01A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9223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Welty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681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57A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02947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1E61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98A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DED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Caraline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40C2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Whitcomb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7F79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6E1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C0425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05E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Corinth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577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0B9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03E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B531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49D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770E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BCEA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Cornith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83D3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466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028D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0C13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4830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23FF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621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3AD2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A2A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Genevieve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F895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Cowan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9E7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55A8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DF97A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044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Corpus Christi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CA0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BD2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9E5D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706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3860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CEAC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C94D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Corpus Christi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A6D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0B4A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437A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C893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FE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4349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AD4E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Corsicana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9C90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643A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2A5F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901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8D50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066C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5FCA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Corsicana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D5D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27E7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DD64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5C95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E48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A417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82F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Corsicana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71C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61A7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73E5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324E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F24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9176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388E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Crandall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BA56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9A5E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Jerrin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23FE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E6E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DD1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8250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848F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Crandall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781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13DD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Shauna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1B1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A377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20C0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374C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5D5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Crosby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21BD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726A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7F94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626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35BA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1251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7C7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Crosby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BDE7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75F9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F3B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Thibodeaux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429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BC18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4D57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C471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30C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1F0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09E7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Amundsen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09A3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C1F7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35A3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1E1C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</w:t>
            </w: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382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8DB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C604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Belcheff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A058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7D0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A739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BFB9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</w:t>
            </w: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2CD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3524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D10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Briggs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CA66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D9EE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C7A5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63E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DFC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2C88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715E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3B6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FB89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726A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15BD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157B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2811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4128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CB8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3807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33B1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7799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4E86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8870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574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07E5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EA8D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C734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1E15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1A6F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237C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6B0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368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D9D4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44F4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420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</w:t>
            </w: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38D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7CC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CC3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Preciado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D8A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380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2EDE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6796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</w:t>
            </w: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FECF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733F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CB4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76B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89D7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C5D7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231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</w:t>
            </w: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42C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CAF0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7427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Whitehead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1B71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E3D0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EB35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F558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 Roads</w:t>
            </w:r>
            <w:proofErr w:type="gram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4380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B3C7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F56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4F1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4B0A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6F57A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6097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A236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2468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B849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Coles-Hood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EDA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D1DF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958B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823F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C1E3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4FEF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B152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AAED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540D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B23A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272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26AE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0665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6088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Pedroza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6582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3BBC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D4F0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7614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0B77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0721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Ayllin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AEE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Salmeron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ECBA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B174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C2B03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29A2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56B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E7C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Shaquora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B0E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41F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9770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8913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EF1B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F173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EC7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F347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F83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2FD8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8C5A1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C1E5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9C57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CA52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D5D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0FB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C32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BF2C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68F5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A4E4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E4C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51F5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Kurtz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3E5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4F0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6458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183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A029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71F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AB2D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EEC9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B1C8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777C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AC5C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632D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D44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Keerat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A67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D85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E6EF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8C55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EA2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58E0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ACF3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0EC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ADD4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AF34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3B02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AAD8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3E0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AF7F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C29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5E5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DDC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AC56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E8E8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1AC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E174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4DC3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4CA8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F15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4FE8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819E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AAFD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C73A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180B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Whitfield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C85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15E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694D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9293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3ED8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F269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C514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A23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8A0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7A77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C7F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16F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022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Rajya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E48A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Adhikari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8F3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CEC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2AE3F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544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8618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5A88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31D1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Adkins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19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594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3C8A7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79B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9B9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16B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FC3E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Aguayo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FD25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8EB1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22F1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98C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210D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15F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C074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3C27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B93B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5F11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8546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FCD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87CB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A0F4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C036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F880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020B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1EA6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D7D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7F6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F11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277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35A4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F25E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097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83E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BF7B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Myrka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E0E3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 Briones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8121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F82D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826B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1E2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725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4C6F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Elleingand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59F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7E1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934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4E63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5A8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8B34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77A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Olamide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7697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Akinrotimi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A838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7E17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EA18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48B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48E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AC8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6EE8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Alatorre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C98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5758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FA86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C6A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96EA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9D2E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0440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Alegria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338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308F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8EDC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FE81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C942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0F81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DD3F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Alonzo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CC6D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982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5F9D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BE1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FA80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07A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FBFB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F4A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B1A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B143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3CAC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A82B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9B8B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334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AB9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2515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CCD7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891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4BF4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FFA8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Yulisa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E0A0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8A4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1522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B818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691B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573B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A2A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E87B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Anaya-Medina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C55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6257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8036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A0B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966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474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D0C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Andrade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EAE7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C36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4BA4B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BAA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75BC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D5D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8D30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Aramburo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Uribe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788D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EB9F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9432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F9F1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C47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35D2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D4EA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2D2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3C26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B8DF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67F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4E6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D584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448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Arevalo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E8F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CE84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2A12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5CFA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06B2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F2EA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2D1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269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8952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F04D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24F7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2759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AA6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208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B12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ABB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3259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E8B6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B355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DFD6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3FD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502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5399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59C3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AAAC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ACD8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0CD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71D6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3C41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A9E2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81F1D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9FE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B92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8642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BA65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Barber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D41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28C1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51A2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27F6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29C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608D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10A3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Becerra Sandoval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57E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3758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6A59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D188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6944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6D58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ECA2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Bejar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1A3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9EAD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E7F8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003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6D21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AE55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Anayancy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02B5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E9D8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15E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475F6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36BE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249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E5D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FD84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Benitez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DB73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D897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86DF1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2352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1544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EAD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3F6E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Boudreaux-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822A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A4C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5FA2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28F1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B5A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921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Jadasia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A75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0A6D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06BB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7F55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DBB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7250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927A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848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13E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486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D035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F7C3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7D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E88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Diamond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8314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C4C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0C45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D80D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9B6D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C49C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C79F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4977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B2E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B53C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43266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9CF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CE15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0893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1D70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Burkey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77C2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5BA7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EA0A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99B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A1A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92F6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07EB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D0A4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39A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E975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9DC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F072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7308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11C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Calderon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63DD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3615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332A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4B5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7D9D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11E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2AE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Calzada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B03E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5775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834B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F061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E228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3CD5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CAAD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5DFB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866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25B1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F54F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A5D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B1C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462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Carranza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F1F9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EAF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D22081" w14:textId="77777777" w:rsidTr="00FD502A">
        <w:trPr>
          <w:trHeight w:val="56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0A1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1AD8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E7C8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0A6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Carrasco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2D4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283036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283036"/>
                <w:kern w:val="0"/>
                <w:sz w:val="20"/>
                <w:szCs w:val="20"/>
                <w14:ligatures w14:val="none"/>
              </w:rPr>
              <w:t>Multicultural Women &amp; Gender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459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283036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470D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35CD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280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F42F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CE52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49A4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37F1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3F59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D82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F484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790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F201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Cazares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2C5D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0621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2C77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4935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9A0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FA0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B099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Cazares Pina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0BB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58E3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D9082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EB8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C24B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E59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DFF2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Centeno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70E9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A952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9E2A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1A0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603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2130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26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Chacko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239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BA2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C2E2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E350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9F80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1AE2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Siekleng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76BE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Chhuon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7D8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7D1C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1CAA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8A9C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B09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A133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3A4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Christensen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D30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55EA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0FB2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BBA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F8D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4CE7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627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9023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B934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3513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35B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0FFB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409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992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3BF5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489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9B77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445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FFE1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8B1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420A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B14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934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8D22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329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00B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A62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791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Covarrubias Tamayo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70E6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3A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EF84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6CDE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ABF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7EE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A58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684C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3B4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95C6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C2D3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367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B3F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D948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Cruthis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CAD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345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ACA4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E0D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4D29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40D5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Lacey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5DAF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10D6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055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644E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3650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C0B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EA43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3485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Cuello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006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6024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89AB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2D6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50E4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4A7E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EF4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6CC5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E717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B686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8CF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23FC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A871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12F1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CC81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8A89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CA99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5DB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9A37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5AB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Aracely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066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FB0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6549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7F46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763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0DE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8312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Priscilla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711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Dwamena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9B96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DBF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508A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C935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07C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89B5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FD5D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02C5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70D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EF46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D29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8B0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C15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7C2F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3500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736B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DF0C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7ABB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74FF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7A5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394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Elizondo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73CF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FF0E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9DAD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E792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F9A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8E9F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94F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2CC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FCA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0F451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090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19B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BF9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Tumukunde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525F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Epaphrodithe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229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C7A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CADE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DB06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8DD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2F36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Breezy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453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Escamilla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644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84D4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3B28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D2A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AFF8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DB9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D'Kayla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AE8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BA5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DA92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E45D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8630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0045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7C90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D0A0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Ferrufino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ADF8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1A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218F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D81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4EB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C969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D545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Gaibor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Verdezoto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E2E0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C596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B219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7EBC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14CC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04DB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Ximena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68C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Gallardo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F52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5714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8A21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8CDD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24AA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B0C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838D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D5BB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8273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A9B2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4176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5D59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3F86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0F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DB5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1A65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A9B6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3438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636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EF2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Mariainez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63E3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1D78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9956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1DA8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C7F0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5D7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374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A923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B196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FB5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E297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7FC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FD59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6D5E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BE39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A31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95F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A23E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D7C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817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2A9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543A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Garrett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5BB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E84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3ECF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480B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E1EC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306B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Dulce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922B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9A45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6FE8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0E65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A1BB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991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0A3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510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E9C4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E73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E9ED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5F7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AD9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6244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D933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8F6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19E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62E7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3BFF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402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AEF6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Erin-Faith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4310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DFBF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C75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F91B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5A4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A85B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B92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C025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Groshans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6141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2C92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4FBA1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A41C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EF5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00A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CFC2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6251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E22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585E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A35B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F4CD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8956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Yohanna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C532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Guevara Guerrero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2559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E86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997F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34F9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547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790E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28ED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3436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1B0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22CF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CA6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459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E00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8A8F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A2DD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0CEE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0923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7CF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F7C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1033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Coral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9BB9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1FF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6977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692C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98B8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DF07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1D0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CCB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CD9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CEB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4CF7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CDF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13CF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0933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Irasema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0AC5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4097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F78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4F31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AD25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771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61E5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9EFA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01A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7130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F1FE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17F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B415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B064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13A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325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C43A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FBBD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BD2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CA72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98B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Breandrea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D13F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6A93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975D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68FA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A91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406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5D40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72A3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Hurtado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F0D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729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9207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63A7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0DE4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026B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D90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Infante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8836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AA3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31B0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256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26A3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651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5F3F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Jaime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09DC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62ED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2472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4D7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FF6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745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88B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Javier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83E4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D99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3DCE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379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EC28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E766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Serim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52E3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EBEB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A5F1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379C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2DF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33BE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0FF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Francesca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139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A56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7CC2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7AF5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705D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C451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722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Michaelene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D7CA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7227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6EFA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80AF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18B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38B7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DB2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DDB5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8C51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30A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2F63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CC8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AF85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A590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926A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0C9F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4319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0E95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13F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442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BE93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Jibu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2EE5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Joyeuse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2E28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C7B8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A9D3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8345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03B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9BD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A95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065F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7D2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3C11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2188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7A4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BDFD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A4FD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987D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1651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7448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87E9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08E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D5C9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9B0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Lantajo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3BF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7E9D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38E77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075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4061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FB7A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90B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 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0CD3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2533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C994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14C8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6365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441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Jacquekya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332C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2E9C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465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B70A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4285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F72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F90F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C7D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Lizcano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1E6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876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F43B5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164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4D7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7C3D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401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D356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AAF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AC877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965E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AD02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4F3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Yazmine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2AEC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C814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B43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CEA6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D54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13BC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3C00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F90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831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EF4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6E36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E62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B016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4BD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B90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Luedecke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8697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FF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801C9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211B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34CE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E7E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Yves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CA8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Lugendo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16BA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EA60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AFA7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4A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9A5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5922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97B2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A268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9405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C15FE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BC6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1E6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B214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Jaimee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D7FC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Lundy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F1BD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0C87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F3B4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897B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55F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11C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88B6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C43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5E05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30B0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7300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E3A6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705A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3D6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C2BF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3DDC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844E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E75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5240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801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A93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8F9B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D6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C733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D346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5066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685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159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BD30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FE1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DD39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1A1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AD59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437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8616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123F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1215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4C60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F737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0D0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6EC6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C98E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66FD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27F7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BA3A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0E91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EC97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6A98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56E5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B569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90A2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A455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50B0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8E15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D8D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67E2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76E2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DAF9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9B99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25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3DE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990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406B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5AE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9022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5336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694A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5583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A00A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AD5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Tellez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712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8632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8895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70A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F854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C9B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830E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805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59DD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9104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EA65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40E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12DB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80F1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McClellan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BCB9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2257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CA78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56A6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43DB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5951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Malasia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9537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McHenry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7C74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957C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9E18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7C0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67B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767E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F206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E69F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D8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DBDC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1E8F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81CE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ED2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E14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B20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C2D1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09B4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B2C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215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D13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2748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Mendez Ortiz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225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59ED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CFEA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625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808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6DE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FD5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5869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C86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D209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6FD5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4D23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447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B85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EF7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14D2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56BB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C3A5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B21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EB5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FB74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Merrill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C2A5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420F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AF59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6569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7B5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F2DB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E3D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CC2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9B58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066A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1623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4EB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0DB3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Esmeralda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B8C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Mijares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B05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AC74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7D70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20F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B753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114E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FBFD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3622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D2A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584E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48E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E33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A397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EE3F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127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286F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1DA6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D3B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F86D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95ED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Caterin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B606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2A8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025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4223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91F0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D1D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816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A21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0A60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1F4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88EC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45F5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DB4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16D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0D87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0C8A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22E3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0612B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D4E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A536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393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E253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A05B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D965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88E3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08C7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D69A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FF6E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362C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458D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3FF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3209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831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8BD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94A7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D7B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062D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100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89B7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A3D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3BDE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C21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1343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Murray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1F7E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43F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63C3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60C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CD7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A8E2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Yamilett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0623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Najera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9F7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F5D7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D19BA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59DA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2D6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4E96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Chaimae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E2B3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Nechouani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1A84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615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F202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4D4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65CE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BE98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ED7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D43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758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7627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5A41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846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4C6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99A4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597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431B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629E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D33C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B800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FC22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My Trang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D6ED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705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2F5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0833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724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9D5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3BB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Marvellous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EF8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 Young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EDB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D4B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8184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B3B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6D6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8EF9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016D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Ochoa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DC60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6D0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6262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BBFA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82D3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F047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E47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D12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22A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6322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710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7D83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1BE5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396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89D2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5C06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7F76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3A3E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8A16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7F96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C913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 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07D8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147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53C9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F182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3AD4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0127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4846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C2D1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E98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CD59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748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2C5B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B2E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83B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174A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97EF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F804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E2D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6AC1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9C6F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Riddhi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6DE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909B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9C7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53D5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E3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9C5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1B6A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C99D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B4E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9AA2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CF32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364C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230A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5C44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C9D1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709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C461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6796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BF77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5D5F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14C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42D4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EF67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563C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D7FA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0B93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25B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FC2B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232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158E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1392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F7D6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9FEC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505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4AA1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Guadalupe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1603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 Posada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9702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42D5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6EDD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DFE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CA14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76C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968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Pinon Galvan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FAC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B706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7D2C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2184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F23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C28B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Labria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7014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DEF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DFC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6ADA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178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024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2AF3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CC11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Quintana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D77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2FE4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3AA1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3B3B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58FD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F8F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78A3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Quintana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2BDF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352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8252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59A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A08F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A0C9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5650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69A8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6E10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B283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958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405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C103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B05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Rabiu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0C72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913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6B7E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63D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55AB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B00B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B4B2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333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354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18E5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D223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AA02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209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6CF4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DF99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1CC7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D85D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290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1DB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2693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E95A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3728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2BEA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DF64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971E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71D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9D70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F16A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Resendiz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8C39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9435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ACB1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182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D68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815B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8D6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823A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436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441C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267B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6ED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81F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Idalisa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DCF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6D16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115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FAC4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FCB1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454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0C46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F6AD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Riojas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6F8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AE1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46F9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4B5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9F91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8CA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7592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7099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B4C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1CF3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D9A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D73E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828E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B1DD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981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913E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DE7D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B04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D440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CE44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263E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3FA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EFFD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9710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783C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C5E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E65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0CB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024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FE79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9926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561F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1154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D900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072A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F437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EFB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0CD9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669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F36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0D98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95B9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Rosales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Sauceda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048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9924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F2FC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FD8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6A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F9C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66A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6A6D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FC66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AAD0B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D379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E212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F774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3393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BA5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FD9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A95B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169D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ACE1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4D0C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DE26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Sainz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81E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ABE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9CEA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1AD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5F3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295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Judith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88F5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50F1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48D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18DA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CF2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205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792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62A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064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9DF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9383F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7B34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AA6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02F6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ABB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2FCD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EB7D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AFF0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D5D2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076F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5A08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044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Santana Marcelo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780B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69AA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0F66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BA9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6225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380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B30E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Schwarz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3883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1BA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F00A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E940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6C1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084B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Ameli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4FC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33E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E33E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7FF3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DCB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6902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980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8515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A20A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89F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715E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B1D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BFEF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455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3A7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Sorenson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12FD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90B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DADD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42E0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A53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5E92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13F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Soto-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Soliz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265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E1A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4E7E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81A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E0D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502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523B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Srinivasan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D059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0FA5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1AFA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69A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8974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4C3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F48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Stokes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0BB8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A034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4A44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0FC0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662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8B14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9CA3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41B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A9A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64F2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281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624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6EE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Beatrice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46A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71EE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C785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6C94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A78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BC93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65E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ECCE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Tinajera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C2A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E61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E0B4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960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ED2C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CCF4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DA7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Tobias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3DD3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D4FC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77D6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7F1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750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726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25D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8D2B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0B3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5605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730C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B375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9E3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Elias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01CD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4106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A3D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153C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24E7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C5E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B174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BE1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D88F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14EE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29C4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BA7E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857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DFA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924C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9D58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51F4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6444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56D7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A644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A9BA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72C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3F0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9C11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E836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A04C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9270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F2E0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Raneicia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92CE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Tucker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02F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86C9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D25B3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7BC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B4CB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DF2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Ivyannah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E38D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B698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0235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368B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02CC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68BA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BD13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B4D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C40B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068C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2A2F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7FB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2FD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9611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30B9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36BD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1EF1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9AC9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645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7C2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922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ED6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92F3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9B58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368C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37A1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2A5A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D319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8F3E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6C0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8A00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6A2C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A5D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1A8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247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Marcel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4E7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Vaudry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D5C0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4245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0604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46E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96B7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1075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7E8E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37BB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2BE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2A0E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EBD3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0A8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67B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438E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CE3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47FF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90A2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71E0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C63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D34E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6A8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2C06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0D7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9B69D4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AC3B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6CB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DF3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FA5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9986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BB6F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6A98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BC77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35A1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7786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Juliza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712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Vidales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1B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C94B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8FD9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7201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C25E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60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6D3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Vizcaino Ruiz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F59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C751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10D5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8876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2CDA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B60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28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2D6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220B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7409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D90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EAA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71C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52F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A67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09DD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9D8B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A267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776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7310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Keishawna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5395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Wheaton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ABF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5AA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73AE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EABA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0918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0C3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Telleyana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AF18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500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616B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01A4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0BFD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0D5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1982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B1E2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Wilbert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398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1AB7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0F67C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09C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DBA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23D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B9C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0DB8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63CF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B12B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0C4D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0EA0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35F6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Jesstine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3D1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BD7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D4D3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14215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D54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7C70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F2A9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66C0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E77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A3FC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75BC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5100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9A35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FC05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Ashanti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6D95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Yeboah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17C1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5AE7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85F1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DF64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321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C8FD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BD8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Zepeda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BA20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7DE9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3C62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A14C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FCEE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66B5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5FA3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Zertuche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13B0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558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E146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89DF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575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8ED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1DCF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Zuniga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AE8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EEA2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64B2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5A1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54DC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918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7FD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Zutter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FA6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451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23ED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1EC6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B536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E71D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6D8C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B58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15B0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2CF3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4979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BC11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AF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9A32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Velazquez Zuniga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852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9D50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FC2D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931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D7F4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CCCB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B7A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8E80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E165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1A3D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5F2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B60A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B7B8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3B1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2F3E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78D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31B1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C58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009A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2DAF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A28A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Guthrie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A08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290F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BC60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807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733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370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CC9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0849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0909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1161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CA87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AE32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D490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B0A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Inguanzo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6E0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2C0D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7362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D447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BD5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9B31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C8A9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McBride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973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44B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8F6B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8B0A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0D9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A113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784E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7055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9EA0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BA56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2C2A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72F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0D7B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521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EB07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855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045F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8DC5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E65C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6F4A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95F5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Mullaney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031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06B2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70BA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D23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C70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8D6E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E6A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0B8D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3BD5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AE8C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A677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35F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ACAD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8E6D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F8A5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02DB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4AA3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421C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3C52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4468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62B8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Redwine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4B0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B7E7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1E67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65DB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93E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A9A9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E2D2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B4E3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5B7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1A2D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81EA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03DE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876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1F4F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Branum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3271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439E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7761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4E83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26D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1385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Johnathan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03C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Byrd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0D1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0A9E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F334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E5D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B094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390A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Zackery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4D2D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DB29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D651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3BBE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2B76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6EB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757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233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50B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0DE5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4D99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06F2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A39A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698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1C0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2B9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5B8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A2AD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064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18F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BC2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EF1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A16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7DD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F8F0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DD6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97B6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379F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Aditi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E8F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Acharya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F0A3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B1FB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07EE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3107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C93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7377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BE3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Acosta-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Madlambayan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54E8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5B6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60A3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5BF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78FD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9D8E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60DB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BE76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CB5A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EA69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5E5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CCFE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4690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15B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AB59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94A0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F864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E45C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B4C8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6ED7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47B1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8251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6F2C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96E26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3FF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816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0F23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Ilwad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D89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Ahmed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237A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20C0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ABA5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783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0CCB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ECC5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4F0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Alfred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199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5359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4A25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05F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CE7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9A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1A3A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4B4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D04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8AE9CC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A016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7FB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99D4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6ADA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4DB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92E0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2D432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C138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B03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5F5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Hayeon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85DF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E41F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9C8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8A73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7639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7F90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C889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4CA2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Araki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FEAB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183A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5E90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87B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D45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5FFE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A22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Arbaugh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441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F7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4E1B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EB35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6CB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DD28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6C8F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Argueta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D8EA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B3C3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627C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92C7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EB9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9FDE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26E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Arivett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687E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CBC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6709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609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400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C1B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5426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Bassirou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56ED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DA57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CF53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D5C6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216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8C4C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Prajina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552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Bastakoti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976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20E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3644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B43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270A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DD4C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CF7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Bateman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A015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5B5E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90668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F52E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080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019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Suriyah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03D3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C38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7E4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9DB7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B943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7176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C975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B57D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Beavers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8BC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4FA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4F54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8C4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E4B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CC4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AD6E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6EB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62CC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C7AB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650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F537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5AF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276A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Bettis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2BE3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C71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9980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FA4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C0B8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805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8C53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Blankenship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644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4985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31DB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EE51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A90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6239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Madalene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4DF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Boots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CD2F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9AF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F18F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AE9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E160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35C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3C9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Bosah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CFD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A96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EF77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2C1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9C7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674D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0CF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Boulia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466F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234A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BD9F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C3C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0EA0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3BE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839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92B4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2E0D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EB6F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8C2F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13E4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C59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648B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55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9AF6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F5A7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108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4A5F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461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0C72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Braunschweig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9E4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3B09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B821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2768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E323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CFC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440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3E1F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4A0B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3EE1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ED9B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6B1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1A6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Riann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A272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Brozek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0B41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D4A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B02C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70C7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A19D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1DDC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Duyen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9D7E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14D7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A6D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9FDBE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B3A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BD1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4133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568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Burgess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C78A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1D14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4D05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C528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A15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BA8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70D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Caballero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C6E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5E0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72F7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DBB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37B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2E5C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Cashala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AB3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Caldwell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6B2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308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79A1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9D34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018A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2C3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Carlos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258F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Cardoso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EE5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35B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1486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361F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596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2A1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654E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Carlisle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8C2B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731C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7255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78A2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09BB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58FC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E6D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E903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30C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DF9B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4D5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B8A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E911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4C13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Carrasco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9C7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A5CE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0489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5972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8A2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335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08D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5708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ED13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BE7C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0A6E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4F0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F50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11E3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4C91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6D0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7052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C89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9EA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FA8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Dayanara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1EFE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05AB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9C4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1847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16A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0F49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787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AFF4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Castoe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529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8883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556C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692E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2070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8C5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Breeanna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EBFF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Charanza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BC4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07C6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649F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30E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3520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3A5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8D8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A0A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EDEB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A918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359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C17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D2BF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0E37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7952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54C8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1A6C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1421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5C95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ECD7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DF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7ED1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4903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5033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B5C5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7625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98F9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Keiaira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B58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2ED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DEC5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29011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C97F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248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452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CA60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Colquitt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D9B1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827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35A58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1BE4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29C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6E7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2347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Condron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7F3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74E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F373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1B4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982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6ECC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B87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Conlon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9B04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01C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3057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983B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1E7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D8B9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445A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5B2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47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D81B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A97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6414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6BE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665C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Connors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019A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8A5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DC3B1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963F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1B2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707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34C0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BF8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437B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7114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D2B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88A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D19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829F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Cosper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26A4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861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5C87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3361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429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8BC3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DEED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40F1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749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2344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C24D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1ABF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3492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E3C9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A9B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D414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B4A0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098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35B3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3633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579C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Crocker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243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DBB4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CD4B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6BE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A8E4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4406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Maggie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B282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Crockett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4C04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500B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454D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DE1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70E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6CA6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36E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Cunningham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62A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63AF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7065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CAA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41C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6F26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Saniya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1C10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Cutts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B53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029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2B1D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054D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6EF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5491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5918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 Silva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05A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BC0C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6817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155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213B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049B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CADA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273B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25A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6AB8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660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304F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65DF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2DA6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543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2318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428F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2E0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5167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038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Armando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881D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la Rosa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F33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5BCF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D921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8EC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9E2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958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DC65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1C1E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BA8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2135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E0C4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DAC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2508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BEC9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Deitch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546E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2F2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71AB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0B45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8493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279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Jilliann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3BFA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0A5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C0D9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0338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CB4A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EFFD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DF7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Kriselda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ED8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59CE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5B7E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54D4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9A24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667D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DC77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E8AD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Dikousman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51E6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F8DD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9EEE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73B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91CA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1294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Fnu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D5D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Dominique Audrey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Fouda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49B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DA59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4A3B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212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C6F1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D5E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888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Doolittle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C3CC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82E2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5F2C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CF1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FC3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90E8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314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Durbin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E3AF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E258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B2006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444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FFA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8B8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1273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E8C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CC6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39F0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C59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C054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638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65F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Elliott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DFA6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FF4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E90E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D82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5526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BF18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140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Enslein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7F5A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B21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94B5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E50B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F7AC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AC4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6ED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Estrada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A51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96D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F6F34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15C4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2B1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14CB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D92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Ezeigbo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749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C844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858F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DFC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FA47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92F5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E39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Farnam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CEFB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A622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36FC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CD62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376A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F90D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837C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Faulkner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46B6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DDE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AE90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835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417A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FD8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Tabitha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0AA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Feagins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71C7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F449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CE942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D76A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291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89C0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B9A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Fink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EC5D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BE2C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8E2A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1699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06B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E7EA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28F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Fowler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F296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72B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1FC32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018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77EB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826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354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Frayser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71DB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0071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960D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8D9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3F8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0290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7F5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Fukuhara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43D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DEEF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5B25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940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D327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9C2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D736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Gaddy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513B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62F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14F2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C22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50C4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61B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Shelbey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AFC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Galaviz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005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2E7A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49E2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B14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41C7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8B44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BCE4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Gallardo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89A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DD2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5514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EC5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643D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8F44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3750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167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FC6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D855C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F0C5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E5A3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AF41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79B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Garvin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7959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5E6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3A89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5F1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E9E4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EFAA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5EDD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Gholston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74A5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FB9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565E6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B9B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2A55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1587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Delainee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EB52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Gibson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CC6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704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90B6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717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25B3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624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Cameron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319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Gilbert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8EE0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3F9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F783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A55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1B17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5FA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Alexys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3DF5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Ginegaw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F41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6D9B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F977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6EE3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1113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13A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37C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984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E518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E66C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717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885D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6D7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Anthony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62FC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768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90E6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7DFF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E01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8108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371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73C8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Gonzalez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Conce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D96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AB80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F05B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B45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B1A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312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579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5AB6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1DF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F4DC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046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E0D5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7C8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6DD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DA70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17DF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186F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BF2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4DF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7FB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580B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Grellner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ABAB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D7F6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8D81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7C79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4902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FAB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145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Grimes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5EB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8709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6B79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9DF2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643F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D56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3CB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Guidry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5A54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57F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F7DC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24B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073C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100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A401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DD79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9C9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973A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CF94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7D92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6948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Anna-Maria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1A01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AB80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65CD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5392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9DC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3D63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157C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5208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Hallberg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2F5A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A82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5529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38D6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7C95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84CD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Terrence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E7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AEA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EF31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234B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1CA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8AB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019B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A46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5C4E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3F9A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E345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0D6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DAF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2ED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C548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7511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3C1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4D4C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007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C5D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F5B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C053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5663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2659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F74B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74F8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810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B66A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12B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Hendrickson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0D2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5A5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D46AF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2AF5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0A28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D22D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2944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369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483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42C3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18DE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253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3850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86D1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21B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392B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8E8C5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575C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935E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9301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B181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AFF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5922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EA5A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AA52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3D05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0315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6463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3F4A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1879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8C1F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A261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6FE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F3C6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0BE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Howerton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F419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9176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DA80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A888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8DDB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BC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11A3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Huizar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-Parada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BB2A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58E8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E855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708C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CDF9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EE9C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084C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68E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95D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BD98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37DF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9145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249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2053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21F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226D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7D2E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9838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BEB9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ED2D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E616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F731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23C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3EE1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6BF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31B0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421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Jadyelis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0A3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Irizarry 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3F70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D61D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6812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676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0C9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4A6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D483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C26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F56D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0423B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8B7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BF9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9EF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FF24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247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9876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B872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DA0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2FAE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51D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BA7C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A3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86FD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81AD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0B29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41F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A5B7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83E0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489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BC93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965B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D89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910B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6AEA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A3C7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2C54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ABF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CD28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330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59DF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E495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4A24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Joudah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5F95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F0C5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8BE4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8882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0546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7D99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Monserrath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7E78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Juanillo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DE6C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E8C2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BA41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D77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7ED1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475B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7B88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421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6F0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A427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60B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E9EB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ED7F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3A2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05E1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AF71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E7DB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9BC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687C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8F0A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82DF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C83F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27D3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E62D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CAED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08B2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C18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C29B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DDFD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55C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669A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6EF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FC17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132E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Maleeha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E56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26A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E230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960D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509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07D1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000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7CB7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Kielpinski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900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F6F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D2AD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992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923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9FF7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DF3F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87AB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C5F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8C90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4D95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7D23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BA4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Aryauna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33B3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706D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34E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E3BF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9BF0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6810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40E4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9AA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Kline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061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24E1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2CEE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32C5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CA26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2D1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 Ting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011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BB53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737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2719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C3F6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C38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1D1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967A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Labanca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F3F8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8C6C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111B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01E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1DB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E4F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195C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Lainez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0C2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710D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651E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5DC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A59C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7E9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75E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60A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CB6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1B61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59E1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30A4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2BDD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D088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1339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827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DEBD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79A3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78D0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DCE6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86A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Loffler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E3C4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F3CB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85FA6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0D81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30F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84E0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Gissell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93A4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Lomas-Tavarez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1D2C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491A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70A1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E3B1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1E9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3209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B54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4310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C9C3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72B3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F614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7E53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641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Cesiah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D77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628A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656F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ED70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5D0B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A0F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C136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Jaquelin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456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93F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EF4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F73C1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0CE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6D6D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0488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FF92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B36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38D2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3539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C856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B41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B654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CD42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8D4A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821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1F96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E140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691E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CF67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Viktoria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BDC3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139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CA47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E5DD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E206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1525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3F13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Jatzibeh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D61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Malavar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4110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B0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8445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643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8833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1F7D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23D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Malone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DFAD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07E2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D90D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649A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7AC6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2E3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DF8D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43FE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790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136D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DE7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250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59E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11C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467A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D71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A0EA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64C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401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8BE1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5A2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ECB2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80DC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1CD6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6206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ABC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B83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B82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Ortiz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E52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FA5F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FD3A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4BB6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9A36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2969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CC91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Martinez-Rico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012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C94F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A7CD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B815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0BC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5998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4C2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Mayfield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D8E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E790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2BAD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76BA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E8E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AE8F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C8D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09A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45A7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4B08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B4E2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56EE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F88B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AC7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McBride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680D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D6F3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493F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A4F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1C6F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E0D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A24A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McCain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11A2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8BB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574C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1FE9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3DFB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EA6A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125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McCallum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778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8646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E3AB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168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F64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546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Segrid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93B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McClenton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D56C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A07C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95DC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31F0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EC8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D6FE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F59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McKnight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8675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4A0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5DCD0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266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9B4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D21D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B5D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McVey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429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9E3B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FB90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908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E4AE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F7F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C92B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Medrano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A451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D810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5C5C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E622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D40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617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48E4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Melendez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7D3D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B3B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1730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5768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4D6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6EB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F462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Metting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7612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C00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92DF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B6D9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D208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971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Beatrice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3C65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FC4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86EF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C65C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2D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8A0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332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52C1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D08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2EB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81C8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E060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D599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6BB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089D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9689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290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4DE5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0111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F9E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40E5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BD8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3C6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FDF2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ED766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5B22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3E3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8E0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ACEC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F0F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1057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1E18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E3F6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6535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C1C1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260A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7C07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395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E5BC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99A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8C4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EEB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16F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09E5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C04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1D6D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797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073D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C334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Melody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B959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AA0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59B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091C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FFE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8C2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363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FFCF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Paryag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DAC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8ACD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847B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93C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9F91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8CA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FFB7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Nester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29A3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7BF5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FCF6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78E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8478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FFD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CE3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1DE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0BA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D0E61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79D8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6AE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787A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Nhi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0F4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C7C3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A1F8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899F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18FD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B70B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425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2262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1DFC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6F2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304B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B1CA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A268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8A7E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1EC5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8B81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FFD8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B80E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CDD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165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E8BD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CB01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Obrien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FB8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84BF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C366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1F98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2DC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D0A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147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706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6E83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24C9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46E9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84D1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582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Chinwe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D93C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Ojieh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EAE0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AC3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C2B5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4743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F66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C0A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B34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04B1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0967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9D82F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B0A1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3F2D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B100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Dismas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789C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Onyango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1BA7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E328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F3DF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B533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87F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252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Chigozirim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5E68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Onyegbule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D943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EDB2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9EC0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D1AD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F53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1CFC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07A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Opalecky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5311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CB9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DA1B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442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88E3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9D59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7BE8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Ordaz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883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72C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F429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4B6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25E4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C5F5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5A48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Ortega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94D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048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5283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F843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50FB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BD4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Rocio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6C9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Ortiz-Hernandez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12C8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A587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E18A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9B64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78C5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3FA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260E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020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956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EDE2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917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DA60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C3D7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Jensen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2B7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Pagel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5B1F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D3D7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3047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29F8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3D7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3C25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65F9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2B24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11DB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BFBD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3E8E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E27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EC76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950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51A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728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E26F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C43D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7E8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1F9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2A5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Parrish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519F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7393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6465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EDC3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70DF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2838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141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CBCA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299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80E4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9621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85D6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8E9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India-Inspiration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7BD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Patterson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E7D0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CE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B38C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CA2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B1DB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3D1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9DEE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Peacock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C46A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330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9641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286D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08A6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FB12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F323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B04E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B02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CD7A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53B2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EB8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514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7B6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CAFD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778F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8011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E88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9216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78F4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Rediet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3DFA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D26B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83C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A499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3157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EB6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E3C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97B1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8834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645F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0714B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A238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4DB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C779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Alixandra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8939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Pierce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5D0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Multicultural Women &amp; Gender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8A34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2C23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B1CC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08C4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6D31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F5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Pollard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6DC6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5501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C7AB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59D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73E5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37C4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671A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Potvin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7C0C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F4B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6633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19A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2ADF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DAE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C18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Poyner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0E2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ADE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2478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C28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8DB1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D5DC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767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8C4D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8BCC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6AC7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3FA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EC47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6E7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D14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542A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E850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5046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6F63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584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A77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Yuliett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B919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Pulido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0A9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B81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DC19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A55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4C6F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61A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Evangeline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DEBF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5B7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C11F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9307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D8CA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E968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646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3A3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C75C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2B4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B24A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9A54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989A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6DBC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E2C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960B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400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8FDF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D88E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E10A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5F2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3FC8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033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131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6A52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87D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4B8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7D38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E8F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50E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560E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8E2A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EDB7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9CE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54F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Alexxa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CEF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20D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930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10DE3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FCFD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A408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EE1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Roxann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CF5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070C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F2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C6EB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2A55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2F2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C84E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83F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 Marrero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7394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097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4F58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3DC7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1C8F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AA2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CC46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B70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248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8E5E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FAE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6E56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F94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068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DA0E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625C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4B39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C049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C159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8D3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BE4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3BA2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C2D3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1C87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E205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049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FE87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B2A4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Rosenbaum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5370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89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65FB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83FB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56F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961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9F05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A93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AB08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AC05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71CE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FCE4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D63A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8EDE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FF54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53CB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C26A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634F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F2EF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CC0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83B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Ruyle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91B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9F92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3810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8F7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2D2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C87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Dharma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5705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8A2E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199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2CCE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CAF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B51B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DD00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754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0217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BF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10EC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07B2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5B5C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FED1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C0C2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Sandoval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040A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155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E374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4B9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D946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763C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FA7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Sawyer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841C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421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B8EB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FB4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836E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6C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A2E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Seastrom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8876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35A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43AD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4032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D86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6F3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F65A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Selvey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E869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31A9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44A36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6C37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9DB4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24B2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ED69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075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E723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2DB5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3D0F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9397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321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8823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C846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32DB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7100F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8971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D4FB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C7A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870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Skenandore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0DA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C9D8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6819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3E28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A634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ED6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E91F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Sonnier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68B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0BB6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7BA3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9D32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A042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85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Paola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B18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D57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B3C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8358F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481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8AEE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FC7A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F06A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Sprague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2ED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467C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1BEE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D618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89C2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E86C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A9D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Stewart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B4D4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528D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942C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A906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5953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DE58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FE3B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4AC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905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C5C1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7C6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0D4A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F03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3B3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72D2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0B62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6908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8D6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FDF5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BA67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Ahmad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2418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Tantish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D70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5C20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E175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1C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7C12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F05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BA00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Tebbetts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B6FA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A2B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453D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5C7E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6B1B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1659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66B9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F3EE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157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C57B2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604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CDB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214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A38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7CB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0F65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0B6A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135D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05C6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AD36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0E0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14A5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254D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E4B2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0A80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DF0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039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646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Theisen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B8A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B7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2E03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B331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81F8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1E52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4CCD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Thurber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759B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CDB1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6228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5B04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D7FA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B28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585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343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EF0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16E7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BCBA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59B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52CB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646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7C01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3F9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26A4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B3A8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6711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149E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03F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D892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894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0841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8AFD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3156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D5B8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06A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7540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38B8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978C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D160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744C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CEE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4FCD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8EAF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FB7A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E15B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FD3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1BA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BD7F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D36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Udeh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641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ACF2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705C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8E3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9ED8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EC7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Yamileth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CBC6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788B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85E3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34B7E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967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18E0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569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57F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Vawter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FC8F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1EA8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D7F6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803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C5E4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CF6F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F4B9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Vawter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7A21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6DA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2F00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09DD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7C9F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0895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6DCD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79C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BB86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4E9A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295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ED73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681F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Alexsis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98B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2BC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F38C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8FB7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9239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B851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1257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AFB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Welch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4B94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9CCD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6B8D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6FD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CE91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B3D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Ocean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492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Westbrook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676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8975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B634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1C6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8D9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8213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3C5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Whitaker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D447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D2CA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FC18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1564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C371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047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Dyamond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3580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7DA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89E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C213F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4E8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4D7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070B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Jimelia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3E7F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BEA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41F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C983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84E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C869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80BD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Shantel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F9A2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DE4C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3509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5073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C9F2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756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087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D79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D3A2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1BCB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F898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601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D483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CB34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B35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Winkler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BBC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0EF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84D9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EE32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1C8A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F33E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B4CF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8233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00E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202A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971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30F6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667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F25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D5AE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A641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C0EE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1C9B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967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AA5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FC75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28A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E434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E72F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7C00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2BA4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510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D2F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Yussuf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E4BF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80AF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CB53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0CF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004B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4BDA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0F59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Zackey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E6D6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B96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969D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47B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8704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C559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02A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Zavala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37A1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40D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55A8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1BF3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5B24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8FE4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456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B5F5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9F67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F94E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32F8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7D32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107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11CD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Zimmer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FD52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15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604B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473E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238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BEF2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5EBD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Arriaga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953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535E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E4F1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4031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AE3E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AD88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Lebarbara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636A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Blair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068C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38A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FB10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0F29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C789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EF83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8422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Brantley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1A54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1E7F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669E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C213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693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68C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Talor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17DA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2FB4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1BD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5DA0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DBDB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86B4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CAE8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4C73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Clerkley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E9D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A50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F645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D39A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D53C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7516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F2CF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Gandara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0A4D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3C8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43EF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C4A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E77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E506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3CD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7ABE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D897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4AAC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3F81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4EB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72E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Karice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65B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784F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8C31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1052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C40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003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9DD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Nevaeh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5C8D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Hoskin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B86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F1DF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A972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458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5C65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AA1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554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C41B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61A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0412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874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DDC5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E71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978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70C0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8E81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D70D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5372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656B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E228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2607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Ochoa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0648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114D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C69D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3E22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C052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35DC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53BD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Raymond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A1F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B9F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5586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99D2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20D4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72D5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Lylah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7767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C2D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B5B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F7A7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0F1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432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C37C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Gayrelyn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9967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142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2A6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509F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D737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Dickinson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757A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F22B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809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Samateh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E8E4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8B3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C4CA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F402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2337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4F8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Shaely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6F86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88B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562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1756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AAC0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631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023E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285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9F1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034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3BF6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62C7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832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EF9D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8913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B00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30B9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FF98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5AE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AA44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121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5E60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B52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6DD7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B24D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873E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6B0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CAF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FD71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EF1C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1939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4BE1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49B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D39D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3D08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8ACE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1CE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188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1A4E4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075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E577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132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C24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588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4B5C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5389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3AEA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51FD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77E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Fausto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3171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D62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803A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8AC3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E0B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222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221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043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Culpepper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E8C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9F4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5A41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6F56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5E86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5A6B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E2FA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 Arroyo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A0F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33B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2ED2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845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4CEC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293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C1CA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827B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CE5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426A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5EA6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187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98AA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Kyndal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E27E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Levingston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18C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DB68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20A1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0ECD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F57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C1A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8EA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3B49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7CA0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662D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CE0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004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5B3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6335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127D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7083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5623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DAE0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D14F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D080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DABB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Roman Medina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4E32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00F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1778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AED9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DDD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D7F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8AB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892A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396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A34E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08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Eagle Pass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2A20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1C31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Karyme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B00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17C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863B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83EB9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194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Eastland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150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0A5B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611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237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FE2F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14AF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F171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Edgewood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9AE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A585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AB6C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Cabaniss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7A8B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523D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32E0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9113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Edgewood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B78A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3DAB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E774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Robbins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76F4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8995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EB76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D1F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Campo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5F6B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A00F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8E76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668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7E8C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443A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3D2F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614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DDC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6EF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Fanning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3EA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A92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5190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734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D00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A6A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310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ED1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3A22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167E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2650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E71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B86E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628F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2C37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6A5A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E5BC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0111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120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10EA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F3D0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8C1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88B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871E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77F3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 Paso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CC47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DB47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Jillianrose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40BB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Urquidi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-Juarez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743C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3515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1D0F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B95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Elgin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0CBB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871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8E8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Giral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Benitez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478E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375D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3CE8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D8EC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Elmendorf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EE24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0DA2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2A6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C541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7EF2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A109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B2E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EA6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5F6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Hodaliz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441A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C7B3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3A60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BB36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E5B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Ennis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4B9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544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6C7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EE60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0577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A7C4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23A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7CD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A52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B69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Patak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F0CB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CA44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D834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34D5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E0B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C0D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841E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914D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4C01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A97F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73A2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Ennis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28DF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0FD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683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8F6F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B69C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2C86D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8BFE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A102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DCF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249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Tuggle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AEB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3054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A3E8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3D25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DAE2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3E3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03F9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942C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7C3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6883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2BA9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10D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997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7DB2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Asare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41E1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871C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F589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9A99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FED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A245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Pooja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40E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Basnet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959D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BABD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43EE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B65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31A2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28A7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Nevaeh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BF96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Capetillo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FF7C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5595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CCE8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2B7C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640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8E6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6BA7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Fields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F8D1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963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4156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130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439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B4FB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0E0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Hoekstra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EBF7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955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D04F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8FA5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CD7C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2F8D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60D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A7A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7EF6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760C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F60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6D1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4239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Vivek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A46D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F70E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0406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91D1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DB08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D4F6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0E90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BD70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A3F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8F3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4EED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2FB1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C559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FF7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BF58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McGhee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BA22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C16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0FB7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03D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AFD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DEF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559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Phoume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B228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D601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B100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FC4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84F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01B0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EC45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Roach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3C4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ED5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12F3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627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8CA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A4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A1A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05DA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8E74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DD15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04BB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9471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D3BE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Mayaluna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411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4F6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1251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15D1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7BE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07C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1505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Navneet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92E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F68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4062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D7477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1E6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9199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BD2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5BB9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Shrestha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F051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6E12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F9F1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DE4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AFD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97F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B75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6E54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A0D4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719E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B202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Euless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04B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74D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FB2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Tyree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6044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284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3273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CA4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Fairview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2E51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FD99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F696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Thoirs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Lawrence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F670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3A43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576B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8B5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Falfurrias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9977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7D07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96C9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C18A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F45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170D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55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5384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005B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Lucero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BD4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Alvizo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5DF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0A7A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F1E95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5BA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79D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61D4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1361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860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069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B864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91D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7221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84F2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666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0218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62A7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4382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E8D9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F4E5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07A7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C37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E51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6D5A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096A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F4A3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3739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A98D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Astrides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9530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Melgar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69A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290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2AC0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5A5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F8D3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E96B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C818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Niimi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5F4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0B3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F9AA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2BB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26B9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996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123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65BA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AF1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9437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1F28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5AF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B724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EF71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F52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7E0B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DE58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3483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A4E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C0E2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Jesus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AF24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29D4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CFB1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63A9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FE1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7F88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A2E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C28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4A5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EE63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41F3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68C1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CE5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EBF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A4D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D028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9C3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E4DA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26A5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B29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BC0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09C5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E84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2CD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6A9B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93EB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Farmers Branch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C0B1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6C32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Jovita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D29D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Sullins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F5B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1BC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B4AB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DA48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1723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C64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E48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Corzine-Brooks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FEDB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3D7B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A84F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1DD8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09C9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7F69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FF36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D9E4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1FD7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76E3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ECF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C2B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ABB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D527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4C3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5F9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DFCB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F9A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7D4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810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ADBF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Connors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A74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1698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6BF6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726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DF10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9320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5B1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137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6100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420D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D3FE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DC0B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A3C4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A36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Ortega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51A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742F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2064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FCF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0580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171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Shealeigh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3F9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Rooks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3113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BB3D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D959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C0FB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6A4D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3F1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Berenice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E501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Arreola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818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BC88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8103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52D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D2B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6371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FDC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F404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6D4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2C2D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638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25D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D2E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9E4B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Amilibia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B5E4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0BA1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F253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E50E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6FC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BC36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8D8E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AF6F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4A2E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501E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7C2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646F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0E23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77B9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Babineaux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0ED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F5AF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AB59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AC64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94F3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3D0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CB5C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A89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918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9998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A7EC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35D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2757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5C2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Blackstad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58C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92B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4BB6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7BA0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C12F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48C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D644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02D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872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F05F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B179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9D22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4EB9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31EE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Burnthorne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9B7E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54F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0058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8E5F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E3D2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1E82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Agnes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84C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Chegwidden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E63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C07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135F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3D7B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B6D1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28F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788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D5E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1F76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79FE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501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9187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021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Agnieszka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4CC1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Czarnecka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B0CA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49C0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152C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176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2E78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C8F6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A3E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Dietzler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2110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84E3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AA1F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573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7B84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A2F1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Jaelynn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1EA3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Downing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6FC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682D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5E293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8DE2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2E7A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2385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C821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Baghdady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B583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7AB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865D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5F0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92F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40B6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B261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5F6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CCF2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2C0A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BE7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081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046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FE6A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Gauldin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4F17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4C6E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08F3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9E4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674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849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Adrienne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D3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D3B0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18E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DBC0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79C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2127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ED52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8B3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6181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043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BECF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72BA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694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070F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Rhiannon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E5D8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A30B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F5F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9AD1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31A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2126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DE34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91D2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5469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5A1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C3CD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58E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5AD4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9D68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Delphine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ABF4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 Kennedy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E05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8412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612C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B5EC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3C8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ABF1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Dayeon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60C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FDD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FA1E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80AF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E98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80C8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A73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Brynnah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DD1A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3B3C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9782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9633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FB6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57A1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CA86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A441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Laseter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68D9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AB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BDA0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36C0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7E4F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CD34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5F3B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81A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3A40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F8D8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B681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A3B8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F601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A7EB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073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D35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D8CE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83CD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62E1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8161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8E7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0341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F616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4CCC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74A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0E96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AD63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CE6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C5A0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98E3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7564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421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855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27B3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309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Milwood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F728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EB1A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2C73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A0F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D4A7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65D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E0BD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DB3C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AF89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BEA0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58F9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5F0C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6210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Yuriko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1950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2DD9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ECC7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1925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2D5E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9BB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8032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19EE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Palnau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EA6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A37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75840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BC91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1B0E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08D8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6AB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4BE6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D1A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C23D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57A8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F9A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B0C2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20AE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CFDC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5AF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A8B2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ABE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8D3C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5E58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Yadeliz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64A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662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DBC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2F2A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C8D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62C2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CB94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132F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1211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22F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B21C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7580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C88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351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Rachmawati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D1C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Saputra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E90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AA7E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AC11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FE1B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7876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5929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88E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0CA2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C48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84F0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297C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A4A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C3F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0854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Standifer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9A46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8557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1953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0EAA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ABC0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255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5660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Svane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B7EA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ADA8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ADD7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9268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B8B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582B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90D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E74F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F06D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E62F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41F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4EB0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C3C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803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Ume-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Ezeoke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DA6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04B0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BCC0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CAF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648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778A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1940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DC7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0C52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46F05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3BCC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1CB9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0EAE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4FF7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E8A5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2BD3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7AA5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29E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Flower Mound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E0A9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CA99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810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Winters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F556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0150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2499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2380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Forest 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F2F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01F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FBA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C7F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30F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E975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30F4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Forestburg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2E49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C2D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E81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Koperski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5568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91D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A8DC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607C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9D8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E34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B29A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Aragonez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EA2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E0B5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4736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16F6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0B6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F5D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 Caleb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4B3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49B8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287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66F68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020B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6D55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70E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Shannon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EDFE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Byrne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5B20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060E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C1B5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0D6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0CF6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4F6F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7A5B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Cherry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202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B41C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730E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5304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DBFC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828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0D12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Colon Fuentes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892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673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4DC07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FF2E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AA5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FF8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AC42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Douglas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7DF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9D9A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FD326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DDF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BDC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B1DB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Jacinto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4E9D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064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810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FDFF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833F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359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B00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B120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43D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86D7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1926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489E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F82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14DD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8CB4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FCD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4D6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D41A7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F59C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731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B713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Dayssy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7CD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43A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114D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6E6AE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097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AA0D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C74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F1E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Nambesa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4B08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825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040D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07B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D60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3B85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Ilanit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8266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A418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42D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E4F8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93FD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6640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D11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1C5A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BF4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0A3D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D628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2D03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EEA9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DABC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8B4E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E1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E1D5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D3A9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DF46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93FD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7C3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A08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13C3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4C72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236E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2A91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21D8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697F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3ECE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Villalva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8EC4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038C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2DAD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6483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2E3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7758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Nikeya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9815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85A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8F6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3E82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58E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9DE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3479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1A99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Zarate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6E8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4196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B2B8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1E7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Fort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Worh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634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C03A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826A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3A2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F13C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DD15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5C20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588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270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D48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Acosta 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60C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9C7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3CAE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8832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0248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ABC6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Estefany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DBD3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Almanza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591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161B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F6AE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F591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ED53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A91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681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519B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BF3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1367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835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9461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7BF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6DB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Quepons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8661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4BFC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002A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667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C9CF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3740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B611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BA5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4A78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57B3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795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43D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3255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Chekinah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0F4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Atkinson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245B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CE1D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41A4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9E6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6ADE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F012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Rocio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0AB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C1CF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48D5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5738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4DD0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3DD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0BD5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F76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83A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B51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3B09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28F4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3393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9EA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0B90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C00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93B2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2D03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DE5A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3B2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58CB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Brisia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91F9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23A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8F4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5784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E3BF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361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7273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C6E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Benavidez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8F0C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CD0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306A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7FBC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7762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10F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FBE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D1E6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7AB2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EF97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6F90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F4E1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6A1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5778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Blakney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B10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8E9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7A633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8C07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1782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E43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EB5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Blanton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909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E829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4A06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3DB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30A2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E24A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5A4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Blossom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0958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9B7E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FBF4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EFE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3056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8122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151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0D4C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4235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474C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217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CEA8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328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059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Breeding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C57D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75C6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3B0E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5C1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216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1E6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Kyiana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73C3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Bryant-Gonzalez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2006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A45A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D70A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991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8FA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CE73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35A8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93A9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DFE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8FA6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C45B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08E2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D320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A3C3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7C9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BBFA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F2EB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F5C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70A8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F1C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FCFF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Bunch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EC18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825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859B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3AF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6CD4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1EE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4D22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Burnette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42FE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2F0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2E1D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AF47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510A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0AFE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C9A0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Burrows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106C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2BB0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37613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346F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528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38F9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Yarismi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D60A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Cabral Alonso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5001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487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7687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9A67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86BB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D984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B1A1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Camarena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9BBF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1AF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F4DB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4BD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C590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4D75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Brissa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9BD2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E21D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8D61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A6BF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D58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7912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BF9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8286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Cardinal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7FF9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94C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2650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116A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2654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8D02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A65C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362B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263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7583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E4C8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ED26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EDBF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CCF3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Casteel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AC0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52D2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E379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5544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2EB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242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6F0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Castleberry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9841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1CE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1304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C754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F704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6E8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Daphne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DFF4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A961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109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BF85D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AFF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AC0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D62B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4E5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Cazares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2F8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55AC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16E8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DD2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038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A3D3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Tesna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F883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Chacko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DD4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C1A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4677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D85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DF6A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FA2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929B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5B1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4C25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A070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720C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5BCC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CF19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15B7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3B2C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175E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EF58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0E7B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91A2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0146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F3B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4B2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AE33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3DF5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2749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2DB6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B3D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672D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Cowdrey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4552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6AD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7F1A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0227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BE78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0FB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Abigayle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B3E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DB9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63D8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5907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2048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987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46F0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Tauna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929B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5B18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C50B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FF7C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6F53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D44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08D0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4670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5A6C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064E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33BF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54D3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431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B23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205B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650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FDBC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613F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57B9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6A9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FA02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50C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Cutrer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EC6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AF3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EDFE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CB06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B7B9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59C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3F2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CBC3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2441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EE93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5339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CC53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999D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2B5C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7A5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906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A901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A08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26C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AF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544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Dennis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F8C0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0CA1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592B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BBDE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65F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9A7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18F3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Dockum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498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004B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AD8A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E0B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E65A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21F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6BE9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Donawho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D77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111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3402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966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1056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DB4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57E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C81F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6F3A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FCE9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60B8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80C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BB14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Klyne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052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Duplechian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087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EB3F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F636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8A6D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A698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23E4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Krystal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019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Emshoff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3448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D225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B13E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99C9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D7E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78F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FB75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Escobedo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E35C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5597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9D6C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B2D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181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629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0C68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Faubel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21E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F56E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92EE6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68E2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C200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A596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8EB1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3711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A572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7B86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3C0E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0E1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2C3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64DD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831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FDE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7D86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F33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4C7A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04AD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75B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Fodder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1031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3E7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E6B7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AA8A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7FB5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658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98C9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Formby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787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AB76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A352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29CE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E0AC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54C4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F897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C78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9768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4FD5E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9859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B2C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2B8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77AC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159A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D936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2F10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272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528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D609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45D2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Gallardo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A1E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D3B7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C4DD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A47F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B7B6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34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CB35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DD2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1B20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9AF5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8504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FC6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53B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B474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D43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5B4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8D71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C1AA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C7D8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BD6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2BF1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DAB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B3A9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3E48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39E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B2D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FBA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E481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Gauthier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5826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C518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F17D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7E8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E2CD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F91D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EE4F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Ghaly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6FDF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EE1D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F53F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59F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62FA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1DB1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3EFE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Giddens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AEB4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5BEF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D3A1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31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9B4C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DC55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D4F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AB97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D31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5476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47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156E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355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Vallisreyasree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F70F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Gollamudi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2A13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3020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7276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458E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875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21E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Nidya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37E8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E30F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E1D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4C79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2A7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8C8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4BDA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0B0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 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A13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F050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17F3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CC6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7A8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A59E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B39C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 Rueda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7DB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0050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D67E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D31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D7C4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9A90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A2D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FF41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80E4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FC9E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C8F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0ECA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69D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Joscelyn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5D28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Hamilton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DDEA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7372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E61A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5864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16FB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CE4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7A1C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Hanson-Tucker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945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6FFA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2CD6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A22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7D9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DFD9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B38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6EED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8B6E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FC8D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1F15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8184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D014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Bibiane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A96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Hekamanu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0BED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B5D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69DB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D78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977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5E5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A7DF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39A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CAA0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4630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0919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333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0126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2F8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5308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822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66532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CB86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FEA4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E9B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ECA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CEC6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9DEB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0C3B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904E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10A3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5088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8430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Hernandez-Zuniga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4D89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95C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8CF4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434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299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BB0B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A6E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57A3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337E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91AB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934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352F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7A80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8DD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Hitchcock-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Sivak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D32E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A92F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F3BF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6B77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DB0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E7B7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6718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16C9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2A7C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BA8A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121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3268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D4F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F6C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220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696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595A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6A83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5220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A995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E95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148F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DFA2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916E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ED7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F85D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28E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9B4F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532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29B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E862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523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608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490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Lyria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31C6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Inamuco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AB3B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1F90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86CB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272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BE1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7F3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BA08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D563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4A82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4C7A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3CBF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9385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83E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939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2758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78E7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324F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FC1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C787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B721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923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Kajs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97B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590C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CD50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1597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648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3BC8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846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8641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9D0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CEF01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835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BC3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CB9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72CD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Kirkland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38A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6C6E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FFC9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DC42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F499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A10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A510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Kuentzel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6F0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6112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3F58C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CF24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BBD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4256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Melody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0C3A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2FF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8D77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B8E5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3CB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1999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1D0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F43C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Lederer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B99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962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EFF5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434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72C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7C46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Arturo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AAC2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E8D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5FB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E8DC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A243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0EAA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A6DA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Jamaya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158A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Lesueur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654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F2C7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0C58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5DB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83C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91D0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FBC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1560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1EDC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F51C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A5C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11D6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5E7A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91AC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8152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523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D56B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558D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1C11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E9A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732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2CFD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039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ED0A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8F5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731F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8D2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EE15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C67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F8C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B7C85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ACB3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6EE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35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31F6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Lynch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D19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2E85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2A42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8EA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B9E7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F110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1B83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Manners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879D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AF0A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49F81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33C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5FD8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1316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5DC0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9EE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EF6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42E8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BE48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F96D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DA5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B21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Mareth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56A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F5BC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E0262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EA7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8D2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AB56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2693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Marquette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E67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63B9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6C56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240E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5282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54B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882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8F2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6ED1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96FE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308D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BD91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8C37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Fatima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318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-Medina</w:t>
            </w:r>
            <w:proofErr w:type="gram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014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F734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94CE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A77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4F37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0B1A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0025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B04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9D46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672D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D4B1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B4B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BC67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Shiloh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CD48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Matzke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6676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CB2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436A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54C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5F58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C38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342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McCartney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11D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Undecided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7846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5994C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4FC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261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0C7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Aryanna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FFD4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McCrary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7960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7749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3DC4B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AE5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432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40A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452E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McCrary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12E2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777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BFEAF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B11D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CBD3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7EDA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A0A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McDonald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892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1F2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74A2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A61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D3C1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A9F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Nayelle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133D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Milligan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38E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2FD1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57D1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85A9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B7B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4CA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Lupita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D40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ED5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2E1E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C47E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01B5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AFC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4C3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77C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35B3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45B1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DE26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2CC5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A2A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411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Noel Tabitha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BBB8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Mpinda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A01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5368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4DE7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81D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EBAC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460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Renad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4F2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Najm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B78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97A2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613D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B6B6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75AB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51E6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04FE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Nerios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A9A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599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5A05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8329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EA1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ACBC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B52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BB97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BB81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7CC9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8B7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783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7385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C86D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115E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5582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8FED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5CA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208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B28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0D12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8ABA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121A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424D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9FE6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4BD5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560F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Toquyen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9FC4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549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4398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3EA8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957D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07C5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287A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02B3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Nowlin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B0A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06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A6CD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D78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068F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C320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C515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Olguin 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C53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6682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811A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13F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70B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4928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9A8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Ortega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DB28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A7E1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2952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DE8D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DAD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0AEA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E3C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Osei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5D59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450D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DE6E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567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E42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5CBB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Saquinta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92E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798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8D54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E367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4622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97FC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AEEF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2F5F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Palkin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67F7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954E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31E8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0C9B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A92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524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849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Pattison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797A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4DD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A029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BD5D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CA7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3DC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1E7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3ED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BE03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5E96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6297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68B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EEC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3CA5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Penning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A3AB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F18A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115C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B14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1E64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0112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2FC0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FB75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D6E4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6591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12DB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7794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9522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4AA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DD58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8BFC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E994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9A55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E05D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6000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11D3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F56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561E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CE10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01B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87F0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1D41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Lashonna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578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A64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05F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7477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55E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ED7C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C37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Yessica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B5FD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BC7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64F7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20CF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21C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2A08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89A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Theresa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32C2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511C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CFC0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89A1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BE7F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29E9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FB7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7023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FD77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EC9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E54F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186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3869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3BBB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Itati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A7A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0E72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3C4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3801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1BF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D9B9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BAA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F4F4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4463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A09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09E2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A9A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B21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2D7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393A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89BB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DD8A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4AEE5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504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0562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ABF7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4DC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A7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0F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CE1F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A685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622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CFFC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Keandre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24E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108E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36AE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EB7C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96A4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292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0BC9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329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8FC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CC1F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66CC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13C2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288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8A21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Jannet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220C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Schacht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557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CE9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FA81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CD72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A03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B3B2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CF49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Scieneaux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53A0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517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B7F5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4C27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99F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E10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ADE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E7C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042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ECFE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3FE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A257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049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080E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Shrestha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2F72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4C6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52A4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FADE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2E5E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FB8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CC5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Slack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3C4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8F08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705D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8FDD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276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7BE7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Aeron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68B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3AB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D0E1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D05B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BE3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4C4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2840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Dariana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3113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Stockman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C7A8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92F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8430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57E9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B083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B6BF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Zahra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EB24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Taimuri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F28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A24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7352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427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B599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C97E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087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Tapleshay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582D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E68B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A531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3165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070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BE11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BCA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42C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7F1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0C7E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6DE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13B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8701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4EF2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BC66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A549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0C18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50B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CC7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44D1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2DF0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7B15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ED1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46B2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0722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D59B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AB01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Indigo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774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F76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5FA4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5244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4AE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E4D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B2DA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7A48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Valenzuela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30B4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793E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9CDB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2140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B5E7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90D5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Marcanthony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6B0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7C5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5F6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87E9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A83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9B1C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B0A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Secilia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BD8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DE0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A7D4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B05E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2641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ABB6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936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F06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E2F9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9B1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B203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2ECD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8030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CC8D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702F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Wacaster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CEAC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B82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7932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4916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FBD6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6BDE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54C2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Wahlquist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B2D7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F34A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4332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9E8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DAA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42C3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5379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7BD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67E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55C4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03EF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FC7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2E1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2B61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3CA3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635F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1B07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51A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2317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3E1F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4B43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73C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B32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8369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07D9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311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ADAE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FA4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Yeats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2FB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495D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247D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6213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9E97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358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BD7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Zenteno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E256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2817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2336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E662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7029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FE7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A4B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Slater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420D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0D8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0043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DD8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AC15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C86F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Kasity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698F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Staines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A5E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2957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5252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3461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Fresno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823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BE3E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Shannon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7DD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Randolph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6487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A0EA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98D4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3A86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Fresno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4973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D03F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2D43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89AB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87DF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1DDB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202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Friendswood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2714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46A6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6BC3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2C2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8D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07BE7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7D03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02A7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E417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Tenioluwa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78E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Adebayo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42DD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3DB2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9F98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23BE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5FF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14A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Marall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D98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Afshari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FC89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3B1B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47E9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9DC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294B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444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Chidalu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2096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Agbor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2F9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7C6B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F6C8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DAB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AE62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F9C9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A74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95DE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7BFF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E2EA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734B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346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4033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097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B6C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261A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29195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59A7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7084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9A2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Racheal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BE6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203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6906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19FB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BE9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E6F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E84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Riddhi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9E9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Bavishi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502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29C2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A27A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C051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F9DA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512F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968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0061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AA8A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C59E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37E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9F5B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8E13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902E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Blessing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44C8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BE4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6BBF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6F69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27A2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8F79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21FE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Botello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388D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8668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DDB9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A11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579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C24E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3ACC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Cobos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D0C0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6C2B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761B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338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078B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6E97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A442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Colomba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A1B8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3CB1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495D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16D8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6D44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F70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A5B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A2E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5B7F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5640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A27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F0C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845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9FEA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Eminikhah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EC16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2F3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E6517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FAE2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D1C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F971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8A52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Ghorayshi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9A96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9CA8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6844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D0D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BE6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EB6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E8E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Glaze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407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26D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01FF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08E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0C3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7B02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133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4A3F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10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A9F0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BC08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902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DA4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3B9D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178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949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14D2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853E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BC9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4F3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4EB8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1BCF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F80C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8CDA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EE12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51C1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7F6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34F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447A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1527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192A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A9B1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154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FC4A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CE7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4573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6627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4758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766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502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20A6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9A7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7180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5A53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D19C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0BA6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0519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BF86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964B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C88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BE3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1582E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5DC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E33A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3843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Pragyee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88E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90FE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8D3A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1C14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4B5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2524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F436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Shloka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E46D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474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DA4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9407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424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C0D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868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2557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Khromachou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973E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332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3FDA7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F89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4B1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16D8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6A2B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1C7E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356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C04F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AC1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B8A0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0477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6589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Markose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58E0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AD13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BC0A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A99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909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756D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016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McAnally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8024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0812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694B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F09B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95F5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E869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27B7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Mehta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C3D7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368A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CF61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801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341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524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Paige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D08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D5B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FAEF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6FBE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E5AC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5B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9731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Obrey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4A7F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FCFF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F0B5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1E2C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F69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5F8A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54F5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6310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Moffett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846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198C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A19A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94A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78FD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9B46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DA2B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B70C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63B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2B36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A8E8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E07B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EC5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Simran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D81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Mondol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A30C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321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AFCC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DAE4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79F6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FA0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FB7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 Santillan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27F4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D078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4AE2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570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ADF0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FC8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Vaishnavi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F39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Nagalla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34B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187B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C31A4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ED43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4DCB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8341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5C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AF14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B678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101B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6D43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D1E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38E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65E7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655D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C42D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B2ED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054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1291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725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1DB9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Palti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655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BE0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6406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4AD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82C2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5A1A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C4D9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D399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A75B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0CF8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597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0DC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5A3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94BA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C74C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D43B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D545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A06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928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87A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0CF5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Prand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254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474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4B0B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427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CBA1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037D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FE9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2DD9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0DE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72A3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05CF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EF6D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3989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5A65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EF1B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FD8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68912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F1B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443C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D479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530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Remorca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499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4822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4107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9695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F56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D724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991E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463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D401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2CD5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B7B7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10B4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F654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Madalyn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0730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Roehrig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EC45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2A2D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83D4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0BD0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444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67FA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077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311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F762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CE89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8C9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EDF1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4E26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Laiza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3389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3E0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9DCD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0D03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724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F26A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E88C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Kristine Claire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7000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CB4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99CA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125C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40E4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795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3303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0D87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Stroh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1E9A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0BF7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593F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8220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30E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CD52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EA0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Sutphen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4656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6B24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B233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DE47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638A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BE9B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5D4F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Taghizadeh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AFB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5017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BCBAE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3E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6F15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A4FF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ED35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1E7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06C4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0FFEA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5AA9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1330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296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Bao 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A18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B63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F9ED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AC7A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AA1C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1F91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296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933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9ED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5BE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CB1B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E23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DD44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89AA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D'Jaria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4CA4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51EF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6C0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1D2E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DE4C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387B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E6D1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10C8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Womboldt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E3A0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9A2F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E7EE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8309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177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EEA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Sumbul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CE8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Yaqoob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774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172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DFDC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B567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52D4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9E07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97B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51A3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FD13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4C30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19E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1517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4033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0C34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Zacarias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459C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897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4B12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EFB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Frisco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D518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247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Britaney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6F58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Zacarias 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8FE1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C7DB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0295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227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Fulshear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3B1C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D379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Oluwabunmi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EC56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Oluwadare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BA3D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C4DA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8EA7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2FC2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3DBE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C1BC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Tramera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643E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Bynum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C885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C1BD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54E9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AB33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2F5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CB39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702A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142D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1164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26D1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9B76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23E2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B6F4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D61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4115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E437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9E2E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4224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8316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15C9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D067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8F5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6EB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36B5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6EF0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108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8384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8396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2C36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211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1E62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D20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A674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D45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6BA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Jennings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4B9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F25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48EA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B8AA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7E19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94BF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77E4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837F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BFD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C435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629C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1D58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CD3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D45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259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34EF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DFB1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4AC5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Gainesville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98A7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6F5F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B19B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Spaeth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A1E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BE12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A20F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9D9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519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96D4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579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3353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1CF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B21C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45E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9BFB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111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Adedolapo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3506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Adewunmi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4D87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4EF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58F4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FF6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C07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096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Adaeze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6BC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Ahanotu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8109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447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69815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BB7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3A0E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5A38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Emmanuel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279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Akidi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F14B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DD78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2E2F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92EF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FC8F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2279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Nissrine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8EE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8E62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77C0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B80D8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D6C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CD07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AF71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AC7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Anaya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C46C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85A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23DAF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EB8F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FCF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1EF9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Redeat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6299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Andarge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9BF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69B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8251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937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5221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CD75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108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582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D3EE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F4514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7B37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02FB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6D82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Adaeze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3F76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Atumah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B57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C9D4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D7F5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DEBD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247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309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CCB7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Avalos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A11C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DF98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F816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F3CD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2953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71A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D40A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AA7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A0F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97CB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862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DD4E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130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93A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Benefield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4E89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F98C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DB63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5D4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2F64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27EB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85B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Bermejo Esquivel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F84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FACE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0F12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8478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1FA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3B33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2D24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DF81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815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DAC6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4B28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5D6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58B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61DD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7B64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D4C6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FD93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0BEE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D59C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D9D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261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Caracena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83A5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75D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388B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084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E99F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895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3962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8B4E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5A1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00D1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439E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226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D991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AFEB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Castaneda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F93E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D149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FEF4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81DB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DDAA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E391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4BE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BB43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2441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E2C1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015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DC1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1DB3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7494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6537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1C4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2C1F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2C76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BA5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CCE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F61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Chatman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0323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785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6B4F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B3C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0B8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31CD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9B2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BFF0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787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99A7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E83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A0CE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18C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077F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Collazo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B851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14D7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E6D8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CCD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8E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AA2C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871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964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9F0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9380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1158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7EF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FFEA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CCBB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3D5A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C76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F8DA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AAD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E96D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2329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0D1D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Toro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3A49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181C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CA0C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DE12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6954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CB3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AC8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94CF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DEA7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04AED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3F9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81FC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B9B6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9090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0F2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6300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87E0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B50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1148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2705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FFB8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Falade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445D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B69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4BFD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AE61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D2D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F2F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Eilleen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CCC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Favela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FF6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C4D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0A6B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5923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A25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9C4D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5D0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Fielding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CECE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E3B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8791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D280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A8E8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E0E0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03A9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83F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905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DAEA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E10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1BF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2EE0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7250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7A5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75A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1A08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5A1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4C4E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7BA6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B7C0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Gallegos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61D3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EE9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E765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D49F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EFF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42B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Josseline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D25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Gamero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46F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E4B4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681C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1C1F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DE4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AAE9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Tinsae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C4AB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Gebremedhin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00A5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E2B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E1E2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0827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E66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FBAE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678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4BF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0402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688A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BE8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D19F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E33B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6865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013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B34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B796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9EA5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3B9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921C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4EAA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Gregorio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EE1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E9C1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F025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078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F125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30CC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139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9138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3F8C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A33C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E36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2C9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C9E1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D44A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4CCE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945C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40E8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66C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162E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0603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CA3B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Henao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6A04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3145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695C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28F1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D60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BBD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2CF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0C8E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BD9E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1E2E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16B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C92E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FD8D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2D2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F250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F64E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38C2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D9B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99A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A5D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03B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Galaviz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EE26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3C5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DF30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79D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4ECE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4A76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B636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619D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D502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08D7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505F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77C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CFD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F457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DB7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524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1F9F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41E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75D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175A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FC4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90C3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B37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36B72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24A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FEAC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21DD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48B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Ignacio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C25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ECB7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92B5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1E0A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79F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6A6A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8B8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355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FB9B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92EA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40EB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95EE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DB31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0443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A8AB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BE38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BD65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475D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D7B7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AF2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BBEB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3DE6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C453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FA7B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ECC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6A81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E4F1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1308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3E1B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B099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5273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4DCD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C21B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B78B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6228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B73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4139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B134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2287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B6B7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B48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Quyen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83DF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2976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A18D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1A65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3B3E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D5B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9D0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8C1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Marquez 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5BA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AEB3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7E50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A3BE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C29F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6E0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Ahtziri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1D3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E7F1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223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7565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E12D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AC0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CAA5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472E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Mawi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C3F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26D2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421F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CFFF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966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FB2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C44A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Medellin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641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159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526F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C5E5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0215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EF4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B19A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Membreno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Mineros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71B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7FF1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E742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990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ADCB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6EC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AE66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8E1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064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8C75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E315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C3CA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2EB2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8C4A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Mondragon Alonso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09D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7188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7DFB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7FB6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8153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7EA9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34E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Negrete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1F88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C71B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63E0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1E23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3AE7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DB7B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0CFB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2077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A231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DE48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9D98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E16D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27F1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6DAA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2337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0B9E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D1A7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8541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360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200A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2D5F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BFE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4ECB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A512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181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C58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1305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D8E9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700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500A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5AAB8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C7C5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F8A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E62C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586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Oosterhof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69E8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0B44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3EEE3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7287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D53F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F4D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1BAD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Osawey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DD42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437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D8E2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4535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1BB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FC6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5FF1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B170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2C20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FE50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7E2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F8C6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E0A3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Poonam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F415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EA31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793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CFD7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63C2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322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FC7F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B61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Paz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Rabateow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1F4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79B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4DEE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987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A30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03E7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Kieu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Thuy Loan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D428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1A4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32E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5AC8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CF1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CEDC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DE59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0F6F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2275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11A7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56F5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BA89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39AB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882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52EF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CAAB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32F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E081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1378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FBD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1436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73EE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9F1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D9E2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569E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CFA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665A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A0C6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F69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 Lira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8C7B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6FE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3DB9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14C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74B7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ACCD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5099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2BD5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A4D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1DA7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0617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C7D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9609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059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Sagastizado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F91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151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5906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9D16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6C62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157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D4E5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Salinas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7032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4EFD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9D66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6BD7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49E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D373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Kiahra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FF54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6B6F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9058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CD6E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7E9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9823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8F8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074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E0D2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F9E4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01CBD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167A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72D0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BACA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Garvita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047A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Sharma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E950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CC2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8558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F70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7DE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0C4B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CC4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Solomon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4021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630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8A2B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92FD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14C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9A5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4DEA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3844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B83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BAEF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A411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4DE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679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278C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3A8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F046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2BD8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8F72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350E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7C01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4E9F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4A4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D096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2527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22E1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2CD2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9556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Ashwina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2F6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1519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933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A1D4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6B6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901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F080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7ADB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3F5B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A34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FF32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6A7C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4926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450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Marielle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6A88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Tipo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FAA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1BA7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E27D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457D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FF1B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C6D1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620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EA1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4512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12CD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F78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69B6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7AC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7C13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Whitford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0AE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B94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BEAA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664B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7CEC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9C90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6D1C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FBE9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412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6DF6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A2D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22A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28EA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BDC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Zamora Cardoso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64D1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D235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BBCC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9404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Gatesville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6F0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597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Tatum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0EB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E76F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B22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5726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AE4D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EB1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F61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A05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Devine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49BB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9B49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145E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6DC2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DD4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0E54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DBC3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EFF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6C0B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0182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829E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F70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04C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Anitra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DF6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D258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9FF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3D36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FF4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Gilmer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386D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DF1B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38A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Huffhines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631C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36E6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C770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672F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9B61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EBB0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Ariyanna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DDE3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6CB1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D462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580D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2382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4A0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117E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Jaelyne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1C7E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Hixson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348C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F1EE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8D73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1A2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B680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73EF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C63B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Hollingsworth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E8FA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D286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EA43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97C8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Glenn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FACC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788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C19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Wells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A1E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6E48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64C0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1BE8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Gordonville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AF69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656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487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4D55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DD14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0736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4B55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189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95B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05AC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Woodruff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AB88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A25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171E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CCAB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D99D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8CC7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Shaylynn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C0B0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Meeks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4BAA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E90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C836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F715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EFD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D800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9575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CF1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60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9240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EA61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Granbury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BA03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12F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308E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Michaud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D932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7347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4280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BE31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6B7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112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F6CF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Akingbade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8CF8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2BFA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F4BC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577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926A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187A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Za'mikah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1E02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516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359D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B673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EBEA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9B5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4672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A3D8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Arguelles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B43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6257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E180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8054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3CE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5DF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99F5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Aroldou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6FFD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5BC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38D2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025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8E04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40DA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14C8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Asare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Kwarteng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4F2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EA79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81C7F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DD2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D9F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629C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1BDB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BFE1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48A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E16B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E25D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212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B75F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Gladys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C5D9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462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E0E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64117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D561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1B0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635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Ceona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9FA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3DDF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AB15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D5B7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FEA6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434C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E677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7B46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Burciaga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56D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23C8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FE18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EA2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7484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06FE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Casiana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7004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574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4520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A418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EEE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5C13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672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Genevieve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5C5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Copeland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906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4D1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1588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3EB2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615C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2555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Kinverlin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542E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Cuellar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788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FFD1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7ED9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339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2E45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382D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3FF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Dahir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FFD8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175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A121B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59D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6E5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A03A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FDDA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Daramola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A94B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24B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D024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968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149F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36D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B7C1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985D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42D4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CEC9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1F50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70EA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CE8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D20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Fongnaly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B9B1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ACA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F678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0EA4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C344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2D3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0E0D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2937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402C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F0316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87B9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F20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C0BB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D68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F271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F375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8D065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A41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276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7E99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C47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1835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0BC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BA89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C1F8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6D9A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CD0D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83E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Hernandez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Guardado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16FC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E25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80A4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29BA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F311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FF75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3BB7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Hilal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0E4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BD84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CAAD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27DD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59AD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6C46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D92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C241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64E5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97DD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6287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E46A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D0A3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226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B58E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2B9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E6B0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08F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B464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917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Marjorie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B154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0A15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EFC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0798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08B1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954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F19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A4A6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Lizcano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8A0D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299A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8C84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722D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4F5B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754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2772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6C5B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0F35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2239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B76B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B5D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FE11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F02B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B7A1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B873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A61D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01C8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781E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35B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19A6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0FE8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657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67BE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CF3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EC0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183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22F6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Perkins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56F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B5E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A154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13A1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300F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C1E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Deasia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13EB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3D9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4874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2108B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379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2DD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AFE3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B09A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28E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C5D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7189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5953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D75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59F1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A48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Ramsey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8CD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D46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5FEA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C30F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3B17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1114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50DC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26D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164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40E65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B145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BF04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2E14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DE08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018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167E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DB87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4AE3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F489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43BE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EF9C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5D35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3F7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51C6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F9A1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AEE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3F1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Deniyah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0375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CE1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2444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1319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386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EE5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26E9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Tyzchanice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917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96BA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873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D02F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BA3C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9F85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D0C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Citlaly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277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03C1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2141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51FF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89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B9C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104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Mahogany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8CD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Wamsley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15B7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38CE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E27D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D1D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73C1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E5FB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DFC9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543D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B55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FE07F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F6DD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 Prairie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9074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C962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CAC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Zuniga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A7FF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FF52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2814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854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Grandview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D4B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A2B8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9C5F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Hodge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FF9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1F05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8710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9D09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7CAD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16A9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72AC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492D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6C79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E65B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A32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Grapeland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849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6503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3DC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4BC3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90ED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57BF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4EB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DA84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1044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Fatuma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292C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Ahmed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AC36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A6D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3A2B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4A00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EF51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0AF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C33D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1E67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7C3C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DA1A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98A2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A52A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65D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E297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CDB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49FF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5F34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252E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86E0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6A8E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E145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Graf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2FA9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8C3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3450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6D0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C60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0A4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BF2F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8FC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B0C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3FEA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FD3F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709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71D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D0D3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4FCE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B35E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9B24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0479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B61B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39F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Avishai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DCE7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Shafir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B48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A42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BF583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D07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DAF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8FDD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42A8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Sterie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541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6B8A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85FE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A7DC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Grapevine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CB5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91C9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E33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Trimmer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3E8F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1505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9A7B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872E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138C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126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3E62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43E8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424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A70D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8567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ED7E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12DF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0BC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415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0BD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317F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B85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1443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7CB0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9E67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Lyday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F182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1CF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97D2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FE09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BD0C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85B8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0ABB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Osornio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C386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FB8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065A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7AE2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5B16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8D6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8787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Ritchie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69B5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537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6DF0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CBE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98C4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AC9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Gerardo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78F8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D36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BBA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A502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AD15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23BC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0CB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CF01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Umana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689E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9C20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D18B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4C3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Gustine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1A1B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8AAE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454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Tovar Briones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3C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DD6D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937BB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D07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EBC0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33A8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DA31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Baucham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A95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78F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CE62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FDB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8F8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170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67DA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Cajar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3B6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07DD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CD3E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972A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346E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8EEF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89D6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0764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A05A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E31A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EAE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4C5C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7589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34D7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Mancera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4B0B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0F7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7148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7BC9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EA6A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0B3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A05F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868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4EB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5040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F866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82B3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3B2F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9B2C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Mrema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1392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DE0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9ECB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C63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8982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716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A49D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Palmer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310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8475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0267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FF9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BA4A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DBCF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C1FF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7FC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06D4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699B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597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Haltom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4729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FFA7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DCE9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FBB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047E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29B5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8A15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Harker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736A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DC15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373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F362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1DE0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362D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2E9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Harker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1E37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501D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8D4E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0F3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34E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3578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83E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Harlingen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167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016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070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Brondo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F230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36D2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F785E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6EB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Harlingen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4079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7CF3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85F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6EC3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5BAC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BB77D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D898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6DB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3D17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AD65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Lawrence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231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397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AC27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F224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69DD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6DD4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Amarilis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7F83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Atiles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DC30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2F4D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64BA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852D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315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F7F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FE2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Croffie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D4C3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5BDE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5E02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4A20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CF08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7A83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2562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49B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C46B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9CD1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86FE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DE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C165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Greyson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6907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58A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0CD6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F1FC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0FB2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4C84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83E4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DC90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Lochtefeld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68B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35E0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6891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713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4C7B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2B6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7BE2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B65B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D4CA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87F4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971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EC6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67C5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1365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Page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2CBC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371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F83E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BD57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E415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0EB6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7086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Rothe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E439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81F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7F21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7821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B16F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0980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8CC5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Tripp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844E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C743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18BA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38C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1C11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DED8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3546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E927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8DA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59B8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BD81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17DD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9435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C87A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03FC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EB06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BE56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052F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E8E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1259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11B5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Grives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75F4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24ED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A1627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0EC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Hawley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1494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8017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060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Votaw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5A4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650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DA92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4C2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Heartland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590B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2C9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5D4E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A15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8E4A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8AD5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2D0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Hemphill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132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A85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DD4F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Dollar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3904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6541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DE06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350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Hewitt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56A6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4C0E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C4EC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Crawford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9FD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D94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8E82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B34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8AB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A96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44B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Bresler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3AD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840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630D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2AA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D382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3D4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467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084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DCF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8896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FF70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96E5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FCA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D24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Buesing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056C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317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025C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0343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3FC2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2346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4993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Hoover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9C64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B7D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631E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A6F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2632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74FE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Eun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66D5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11B6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A469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738E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957E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1073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1DE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2D1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7A3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D60B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703D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2CB4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198E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7E9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Gratzelly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1F9E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FDF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123B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F41C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91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6C9A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6C3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0AB1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Peattie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4B7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2C9F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2866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FD26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B962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FADB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Eunji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C3F5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A094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687A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4B3E3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E42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Hickory Creek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D42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924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D924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Staats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5135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6BE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BE25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9E6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Hico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376D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7A21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647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8410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6AD0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39F0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AABD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Hidalgo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390F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115E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6249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B09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5CBF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CFA2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CA8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Hideaway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3219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F967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FE4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3FB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A2E2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C5C7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9F8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1203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09CF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Mareena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6CF3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BAB9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60CD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52E4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7A2F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7C48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0435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8758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Creek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53B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FC7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99168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0A5B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6F2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54B7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0CF5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Kraft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3834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3FF4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D1D8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017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685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3C7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Sadie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E6C9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BF6E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0996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ABAC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73C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5BD5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26BF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8A3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Marost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3164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F6E4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6C17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F34D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E1C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8FAC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E7B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Seefried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6E21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17C8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5DC3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DFA7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2165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3EB7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12ED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25F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2AC8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4A59E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0F1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Highland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EB0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E0B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Annmary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2737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Tharayil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78FB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4D3D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F422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675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C85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40D6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613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D42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2B80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7CD5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E7BD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5FDB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74EB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892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462F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A68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D84C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28C3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Hillsboro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CE39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7F9D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DB6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A561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9979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C72E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EA2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Honey Grove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3D66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9CA0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B529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Frost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F3D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F067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C295D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3E4B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D19F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ECD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Faheedat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322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Ahmed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5571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FCE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2EDB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FBC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AF3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22B8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Hameedat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14E6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Akanmu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D5C2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82E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90B0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B09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8403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92E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Precious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4C4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Akpom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9DE4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37B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767D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C666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4818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DB79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Seemya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D516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D231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B63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5DB2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C67F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0860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64E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423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452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4021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E482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96C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0E8B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02C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AAE6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Bastidas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5738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12A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6810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779A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7F0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37A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2C0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CFB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C7A0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B643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601E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6D29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E17C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6DE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Bazan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9585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392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97B9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425D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1B7B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68A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Tamera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63E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F8B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DB42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8243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A63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E981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098A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2445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9D3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2F6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E736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58D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1267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295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2DE7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1F9F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46A9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983D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2C17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899D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6B6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Erendyra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95A0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Bravo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3029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BAF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0E50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792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A85E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3A7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AB3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8BE5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E36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41CC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2DC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8A11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D75B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ED5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Butcher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4A8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580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596D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3C2D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AAC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2EA2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Rochelly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AC7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629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56A0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E2A9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B792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8BBC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C87B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458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 Arredondo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95A3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A11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5FF6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9309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E2C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BA3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0684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2654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89B1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B397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B9C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330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8378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BF0E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Castaneda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9247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C71D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DA7D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DA3A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02EA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EC5F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238F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55D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D13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7069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0368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C13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F20A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Leticia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7B4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9CBB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D0E8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4018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9C4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4B2B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C40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593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B001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339D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3F9F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E94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F7C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FE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D060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1E7A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47C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2A1C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E97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67D6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9C80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E98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Chapman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438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483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1E0F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9851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740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11B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D9E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109F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B91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D145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41B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8125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9870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Hebah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1922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Chreidi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41CB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2516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BD9C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67B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323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FF15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DDAE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Cobos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841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E9D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9F7F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231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28F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CD5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E4F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7201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BB6F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0350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DD5D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670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6B97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97D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6C3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A67C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C50D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2318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646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6B4A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Ashona'Grace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256B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A5F9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73EF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C455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9A6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B82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B95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Kirsten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753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2A48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1FA3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6BBE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03C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243E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6DF2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ECF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A551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2758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5146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8590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F72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BF7C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184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A78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A67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8A92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1A02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D184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C6F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Luz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0F05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Angel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48C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512F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8119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2BE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2A2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6F4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D7B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Dotting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672B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057C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1716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C517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1966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6F3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92D0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5ECC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C83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6282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CC14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32A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94D4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9790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Enemchukwu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9DA3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A606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E2FE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246C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67A3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056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Diona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B490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1B6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77BE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D528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512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8AFD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30E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Maribella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543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Falconer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B298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8BCA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31A1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8472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2A1D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B99D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EB4C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Furhad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E0FE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8D27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3F02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1E2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409D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F29F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E0F6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583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A0EA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8068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5D33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9321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7CD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Itzel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59DF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F183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6032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3330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3B7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DA6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FB75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DF27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0699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46F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34D3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D8EE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3148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A816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Yvette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739B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Gaytan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C8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6491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BDBF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910D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CE7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8A4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Fekerta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77DA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Gelan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FCF7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B109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1011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7077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A7D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D67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C10B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George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F0E8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039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75C0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6AF6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7C20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F46F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6772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Gette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AFA7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C3C5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B16E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6E21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01D4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48FB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E0FF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Gibson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B87D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C654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AC35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DEB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C097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88A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A21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Goloway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7263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19C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DDE0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9E9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2BCD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699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18C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52F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608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76F7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F87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1DF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A22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EA90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3DA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143D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D29E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F6A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03C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76B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123B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Guzman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7CCB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8E8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96C6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1B53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5BB8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BBA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5855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D55F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CED3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C250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3AB3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FC90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4D9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B7B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D77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82E6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1FDE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9FF5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930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8199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E0C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Hilley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Carroll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9DF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A5A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0780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94E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A00C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1F1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402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6918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D28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4986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E7DA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ADC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735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Terrie-Lynne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6DF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Hundley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B05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E821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74F2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A9A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42D3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C5E9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9E79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ADE0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771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D1C0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883D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A903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0264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D644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0970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33EB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AE7D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CF7C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EDB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0B8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EC72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E3F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DA7B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E2DE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138B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D7A7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4516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6B2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Igwala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451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628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3B76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90D3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06C0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04C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4D3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017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4D79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29AE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2F7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7A7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7E2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Jae'lee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974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13A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496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6036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1E6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A6A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978E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Bernice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475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3D8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27F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B9C3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259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92C0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DFBE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8D72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 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7208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AC1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6FDE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7BA2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20B8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46C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Bryanna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7F5D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Kanning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342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3C7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CE2A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AD6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8C00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0E4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3C40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Khuong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8140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884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4489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4A6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C8D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05C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Xenia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ADA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Kulick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F90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3FCA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6FE5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492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B9B5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7AF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Kieu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-Tam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6B3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0188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EC5B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E47D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D5EF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4B1E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E34B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C4E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3421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E68E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7FED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C21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05A3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6E5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649F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Linares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409C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B06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CE50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B9AA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DCB4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13F8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2E3B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AE59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BC8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099FC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F4ED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46C9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AFA9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0B3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A97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6DB6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859A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4435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B5A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E1B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EAAE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Olvera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476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E14E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C69B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8A6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C5E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620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E5B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 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D101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32E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CABF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46B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814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EC4E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8FFA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Mazuera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8726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D537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A2D5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333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D40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42B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91E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Melendez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B10C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2D80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FC56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D79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21A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CD05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504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Menodiado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3641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8BD8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6F271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897D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A49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478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B095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Mijares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6431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D1D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EC81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3CA8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1FDB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3771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04EA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9BA7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858F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329A4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3E52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DCA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0AA6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9C2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Moyano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E2CD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03CF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353F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554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DD2E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445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Farhin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C351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Narsinh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C85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6C6A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C410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CCC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0979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8BE1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558A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Nduka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A03E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849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33B3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B5C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747A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8FBB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498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2021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C0EC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7F5E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84CE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EF41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C1D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3F5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AF7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45E5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6F06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643D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8CF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353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BD94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F4EB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E83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5DB5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5B9A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4BB8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EA16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70CC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627F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C331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81C9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FA3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12D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2D8E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C7C0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391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4C77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495D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24E7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E4EC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4023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Baleigh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A6B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895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92B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9233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985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CB0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F49E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Ekenedilichukwu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79EB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Okonkwo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3D6B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4203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E240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BFFA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07B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3E7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Bianca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68A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8F8E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5D7F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576C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D5AB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1CA8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8977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C8E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E66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118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6476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E6C0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77A0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4A81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4786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Pacheco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01D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2332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3960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1B2C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79D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843E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6C5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C301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276A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0F38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2FCF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3EDC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538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7B74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2C5D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0E6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8A13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E9EE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758F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12E8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Yen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68A3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5A36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F22B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2636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2C6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8BF2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F021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3024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Picard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F7C7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BA2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A9DB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119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71A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1526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637D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Pishori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DA1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8E5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3437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640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CF01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6804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Ayomide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77CB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Popoola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C281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EA86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20D5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4207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364A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D0A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F760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445B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6CE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95C5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9E80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C207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B257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Mateo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C67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58F4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A02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B81E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D005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78AC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7E9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25F2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Rebolloso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D783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EC56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9539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7C62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E65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B24E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Thania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84AA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951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79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54B2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D0F2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0E6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9DE9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Dezeray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0C8E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D43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517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C501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5517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60B0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5079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4032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Rincon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ED7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504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9810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D45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9B3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3219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0638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9F2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2E4E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6FA2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B27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8298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26D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091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D38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2E68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622EB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0B2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933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07EC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150F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0B16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771B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FD5F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A6A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7205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49BC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DF6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AC1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EC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80E6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4D95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6BF9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60EB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476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4F7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86B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4BCB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1290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3864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839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871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Ruemmele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2C12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D46C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CE1C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D614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D665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EDCD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E419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Saenz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AC5B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520D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626B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2EFE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E46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5BF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918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Safavi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37BF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AF3A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531E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B1B5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939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8F68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9C6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39E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A2D1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1185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B8F7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08D0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466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747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0537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266C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66A0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4E34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362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3A5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Sakeena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5D38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Sultana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50B6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6E59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700D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17AC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3717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80A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A9C1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616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FF41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7513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BA50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AB8A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DB56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90A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B77D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6568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E2E2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696E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B2E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ECCC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7556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F8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F52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F226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0922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6E9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0319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060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4BCC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02C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8759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BC18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0A8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E323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D2A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53D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5373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BE64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7AB8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0C3B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56C8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623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8DD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4B5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977D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104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14F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4DB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Chidera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75D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Uchendu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8A7B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BF79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3CFA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C1D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69A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4EBF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06C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Udeagha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0F4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C92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4240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70C7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B0C3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3C77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B8C8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E2F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FAB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5DC3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BA5E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C1F4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D21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BE2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 Duarte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6F62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2102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99BC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23E9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BF5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CB59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2E9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Vogel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1DB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4AB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7D79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CE1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9771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E69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CE1D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477A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3C04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8B02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9BBB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7F9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275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0B1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Wainwright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6FFE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779B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229B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F80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BF82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EF9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0B2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Wells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ADEA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0AC4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B72C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C3C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EEEF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5A58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Shelomoh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0BC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1B6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E9C1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443D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2425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BDD9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5E9D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C3DB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Wyatt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C2AE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A04A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B57D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E39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1E1C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45E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A110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021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BE5A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91EC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928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FE1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C5D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ADD1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Thurman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451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1577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EE1A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2050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ABDA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EE95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E44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Woodbury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C8E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0B70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FE69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850E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822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DAA4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DBC2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C66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86A1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15A9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167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19BD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7F6E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C16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Camaran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1A93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8A4F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1544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0897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9C02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12CC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Rani'ya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4A8B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E452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42F7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A583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E7F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CDB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9076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31F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9ED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A388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3259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BD3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A5F9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602F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00E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5BCA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7CAE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F281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9B8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F305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1736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8ACD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FAF4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85B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3EC5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4C92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8FCD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C18C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3DDE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Lafontant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85FE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8415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37EE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2F05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E948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8D93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4EAB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1B97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95E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CD7CE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C50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E038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DE26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Aliyah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750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1B5D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CF03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14D3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1CF8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6DA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AA3B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Tashara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BF2F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9A1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61FC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EB3B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FDA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3F7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5BEA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Sebastian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4416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23C0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A47A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5A88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58B9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E1EF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B292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B9C6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F025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CC8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5222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31E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87DC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351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E49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Kreiner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3F7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4FE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0DDC3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123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CE82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7876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716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5DCA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32E8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6BC6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C57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5B9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E02B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E1C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Ogaro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E6A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A1DB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DBB8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A38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E9A9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1D55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665C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E93A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68A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C080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52A9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2B43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BE8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Rajdeep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0F7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A31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49C2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D52A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037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F669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3064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8BD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DC8C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FFBB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4B01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C0C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CE7A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346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0152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Velazquez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CF83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E88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27718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8AE4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Hurst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5B50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24F0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Aaliyah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2AE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Woolf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D455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D75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31FA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3AD0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6C58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8ED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Caneara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D4C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4F7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CAA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E15A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59D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BE3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95E5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Fortune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7FAA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Uwa-Ndukwe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C01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67A9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B856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4A47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B616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8FF0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06F3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CB16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3704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202C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C8E1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92C7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9FC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2FED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Abukias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C50F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FB0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6E50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69ED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CC0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EF9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263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Adenowo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494C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0561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B558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1C6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D57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0083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D0F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Anable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EE8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5D98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8FB9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1290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3409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4C9E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6F3F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Arellano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E28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640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89ED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BC18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F722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E5F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Humaira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1195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Ayesha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996B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B1DD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DD5B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6C2E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39B4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C74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Stacy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142B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Benjamin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D9A8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281C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B78B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F98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EE1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5E20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Efrain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0951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Cavazos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8208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84D3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7D61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762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4BB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E557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5B18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Chhetri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C8C8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ADF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DC0DD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0F6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1BDD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15D9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45CE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Cleveland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0D1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454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7F5E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0B03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8610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2ECE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B00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Clewett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D97E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D7C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9386E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49A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6275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46B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1053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68A6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C7F1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3481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AB58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79DD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231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EBE2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5C1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6C5C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7622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542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1A7F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A3E4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Citlally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74B2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 Cerda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F6F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ADC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603F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15EC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1541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6F1A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585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Dhanani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5DBB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E2FF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DE86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64F2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BCA3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EB0B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Benju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1C86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Dhungel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6A3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5D9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8B99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CCCF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4E7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409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4CE5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Elizondo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10B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15C0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09EC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8733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C2BC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D20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B95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Fancher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82F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3C79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6AA7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BA89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2BB2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732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74BD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A64B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A726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9454F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9CFC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7DBB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7E2D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B0EF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EAEC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742A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9428A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8CE9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EC04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85FB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1A8D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B5CB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40F6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F84B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D7A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771F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EE0E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A015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 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5FD4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6C9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7C55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711A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1D7A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F4F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B8BC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29F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C7BB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E123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D6D8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2FAF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651A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Jemima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AFD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Fuentes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E1F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B50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9928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137F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003C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0C81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C7A6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Fulenwider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4001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9747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5756C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B3A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9D7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020E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E50B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07CB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03D6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8939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A8A6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F601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A77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719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926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AE1C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F957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65B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0F27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6A1B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Estefania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A765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F055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176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0279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A9B3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4BC8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4B1F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FF4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5C02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DF0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5CC6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F6B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26EF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CC8C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44B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5486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06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278C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2DC1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5D17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5713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Itzel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884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A952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C4E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F4FC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425A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9AC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5CE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Olga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7F00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3596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DBD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834D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8A4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74A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8D4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FD91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CD7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85F7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D488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349A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1440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EFD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DC1A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Ruiz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F0A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67C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9F1C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95FB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ECFC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A8F7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2F2B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9F11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630A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2AB0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0889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A1B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A6AC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Ximena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46EF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Ibarra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5365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67B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C0EE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BD3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3805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315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A183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4AE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06D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E3DA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9D12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C9D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626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9F50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EED2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1CE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C4F1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3428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1255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604A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156D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Kannan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1B8E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321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006D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600E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26DB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CFC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Utsav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8321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Koirala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9F9A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F20D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E1113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6E81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79A3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845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Saphalta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248C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Kumal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1E8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2C19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CF5C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5EDE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795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D18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7B5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Lemus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1369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CC5B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40EC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20F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7EED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5907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Dayanara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7ED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DF1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AFD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5944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AC5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79B9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BFC3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BA6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Lingthep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18F2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2A49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CD872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A85C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009E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CB72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FEF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4972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C71D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118F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C69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A7E8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8D5E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Naomi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6CE6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94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94F1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45E3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C49F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1E46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8A0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6002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58E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22B9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BE9E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25F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2D11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FA8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Evangeline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F681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DEB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176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9C437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CEC9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18F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7D16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E105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Mejia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ACA3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131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1088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D425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B2B5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F05A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CFC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9703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CC7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4676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47F5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A467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322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6A7E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775B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008D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56DD7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389B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B011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E4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1BF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Naico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A713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9215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47F0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7B51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EB22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8B40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414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Navarro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120B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5E1B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7B397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F40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940D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D29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Nikita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017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1E31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4E5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FDD9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5990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04D1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F442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B2EC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2D1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F152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2AB6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7D4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C0A9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3132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7DC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Pelayo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230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2E8E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977B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B8A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E3A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2A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Noemy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EE5B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304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C870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2B3E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57C8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A4AA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3638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30A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CFA8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7C78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6DAC1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133C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FCD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9DE0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Nayeli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B2E8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8C7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711F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23BB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4A3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5DC9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143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F8BC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725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7511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F701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D2D7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AA8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4C2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Emyly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CAE3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 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73DE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3B24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67C8A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FCC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9DC2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43A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731D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4981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0680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4218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CF20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0D2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48B2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EFA6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E49A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FCCC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FFC0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B75C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5487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CD7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34B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Rafol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645F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B2EB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081D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8F3F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8F99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11F0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Bindu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43FD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563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E1A8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7FA9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5988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D9CC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81F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1BB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6A5C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714C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DE2F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9D1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8568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1706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65A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 Bonilla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1AA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7984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BEF4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CD15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B9DB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396A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A939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Ramos Tellez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023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7A02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EB96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ACBF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30B9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3F10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Dinesh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5E94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Ranabhat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7AAA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EFDC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9ECF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F8E7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D2BB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72F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7155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DF9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E6E2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E85E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7D5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E4B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A478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BB8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E349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7468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9F1A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7C2C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B208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0EF8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66AB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CE8F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4D1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B739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CA53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ECDC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E11D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4667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F83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B70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0DC6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325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76F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81E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E403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Rubio Fuentes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6DF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1D0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DCE51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88E6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026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1F12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26AB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96C1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9AA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F3B9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4E80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B0D8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770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9F4C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39B0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252B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EC40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196B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2D0A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F5A1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3B1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Schufford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702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88B0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AFFA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694F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2599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6C42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Kanishka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51B1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194F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FE4B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7727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3A3A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D4CA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60A1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Lakpa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1E4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Sherpa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944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288B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CB21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2F06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0BC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FA2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E8E3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Shrestha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AA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D66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A5DB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C456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335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A65F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9985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A3B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6B26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4141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DEEC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3489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9D3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277C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F07C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DD2E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BFEC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7B8E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2879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BB30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Ilene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32B0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A6B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9B88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DCDAD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2CD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148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0153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E14E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Vigen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85A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9B2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E937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C38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6B63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DE5A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53D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Wallace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7E0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57C3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21B9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F4A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2442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0E49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Elizzabeth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219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9C5A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5B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897A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DB38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1DA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31D8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Niahmya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3A4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Santiago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FAB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756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55F3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3D1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Jarrell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BF82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08F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9F1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Cueva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729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F1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827E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7DF8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A379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7DB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124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Aldaco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6344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463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3227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305C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Joaquin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5EF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73A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978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8E8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90F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4F94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1C10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A23A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A12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8778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1E79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36C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2E32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0B67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7DC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AEA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F51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Greathouse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02BC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14F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2B84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5E7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633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C0E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C43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6C6B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05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81DF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8ADF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A2F2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2E28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Bobby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D105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D1E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C7B5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4ECC4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6CC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6ED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2FC3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71DF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878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D102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E87F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FF80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F2B8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AA35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DAD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9715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1D7A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490F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6036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198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010F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C79E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Klim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103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4A09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6D59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DF1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8E43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C878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CA8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Knudson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2B57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D12B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45849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040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33F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0013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Kijana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-Lael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01F1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Lockhart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A858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4B3B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C5D46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FCD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8026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5DC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3F1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McHaffie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56D6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606D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5571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56C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1A8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73F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3931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Melero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1B74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477B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475A8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EBCD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351F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11B4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406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FB1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F30D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060A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689B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13E9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E9F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Felicity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C8B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3B2B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03D4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5547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C698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CA91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3DEB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820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019C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DEC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A9F2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9FBB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DDE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E164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D05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40B2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02F6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94F3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D3E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655E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D764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4510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Strauss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A47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BFC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D7A4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46AC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477C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8FAC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CEB5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EA5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F17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E006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C8B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156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21CA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6F29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A7D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BD93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ED0D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792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81C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8E62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5CFE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Decuire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91F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FE7C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71FC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199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973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CD8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Aynur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1C1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Dolyyeva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D50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0149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7773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E52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0FAD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731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08CE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E82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4029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36FB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A4D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B498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53CF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4DD5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FE8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81A8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5B9E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61D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AE7A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8D49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54E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Grissom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5686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8019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C076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CFC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051D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46DF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Tochukwu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066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Halams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C39F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C320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FD60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846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68D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DD2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Nampie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F36C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9705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B822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5434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6BC3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3F8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7EE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BF6A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Kiyar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530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FA7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0960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7209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D218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F58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600D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Leblanc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EBA5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327D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C40C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DA1D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9B5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5E91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F171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AE8B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255F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FB87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299D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8B43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BB0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Folake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989E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Ogunfayo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13CE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681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CD23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9D02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73D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A00A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B371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Ondrush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0CD6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7CB2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EF1B6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DA78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3E2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1E68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9D1D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Ritchie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890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9A9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5427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FB4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EE7C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237F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Stefania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EF5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Sandoval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6D5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C04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AE24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8C4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E5B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D01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A16C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BE6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031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C509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BFD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97B2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B6E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19E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Cano 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DCC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21B9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E351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01D5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6EB1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A308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822C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E912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7E7F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1973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B2B5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DCD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156E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3E34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Samarripa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7E09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399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4618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733D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Kaufman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185B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881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B83D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Vandever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1643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262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26C72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187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BFD6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9907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Shalom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CFD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Anyiam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882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6887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F431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B41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FE5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E72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3DAB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F1B6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EF0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3E78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2D4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3D29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782C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5304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E381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E43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BF6B9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988D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6785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7114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Nadaa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2816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Gahongayire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E57C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DD81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D7A5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8E6A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A20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434E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1FF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184B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0D50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DC0B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EAC6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C3E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1C2F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5178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McCurrach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80C4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110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24DD6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A75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0DA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F0E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0B7E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0869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B5D1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3F75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4E2F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86E9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C5C4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135C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Ohayon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C202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F44D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2FC3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907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A764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D68D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Sydney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FC0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Pendarvis-Murden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CE9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01D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FBB9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5B9D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B40D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7DC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93C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7876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79E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A94E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12DF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08E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14A9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B42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Scarborough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AF62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558A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6E197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40D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E3F0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881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DA3D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Schimmel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6394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5607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DF7A6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D42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D98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758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DBFC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77C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78A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6ADF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C930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668F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AB2C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E7F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Stankus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0F59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E849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3805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0EF4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D9AD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D3CA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Miryam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12C9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Sudman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C45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5B4A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8B78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2C1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C3D8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628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CE75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 Schlitz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6C4F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2676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D201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8C9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BD67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3937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Alacyn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244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F4B8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4E88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D64E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A26B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Kemp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F19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55F2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4F2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172D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415E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BA75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82CC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F4B9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6A7F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B6DC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3FB1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94EF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E4AC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3C1E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7864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AF4C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Jayme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14E3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7A7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ED9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626F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A81A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0E77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0378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Iysne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394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1B43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065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598B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63B4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Killeen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047C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167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32A8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Wallace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6522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E7BD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5F08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563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8D0C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1841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Zainab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9D9B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Hamidullah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566F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ED3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A1B4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E6BA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85F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7C06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1584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Puente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7AC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F58F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DB09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881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584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EFB6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2AB9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Pugh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184F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A472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7ED4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120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D948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C73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0F6B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9AD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5E66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39A6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B76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1F02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B965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Cidnee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7D9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71F7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3D64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BD38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B0D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375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25E0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Estefania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1F09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Platas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C95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5E2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FB9A6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2E6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Krugerville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EEB8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3AB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Brandylin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03F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45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2A1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BCC8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605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F6AF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B30D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294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Bossolono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680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334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A38D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5F91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6801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075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91DA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805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4AA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54A7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65F7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DE28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CBB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C4A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Choeun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3751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3EB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A48D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9BA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DA56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2250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Zachary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654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E91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860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3EF5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C8D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237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CFE5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AFF6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Fitts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818E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3368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E961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625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B7B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330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24DC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3B9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BE26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D800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3BB2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377B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81E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3C0A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74F7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3E9B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4145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88F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2BF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96E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FFE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413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A425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5CCF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1E95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5CD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BCC0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2A12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093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E806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47B6B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7E87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2C7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0D2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0E90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Warmoth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CBD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209D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6032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392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D49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450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Jhosselyn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F664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Trujillo Correa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799E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CFAE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7381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889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Porte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1A60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ED19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Heidi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EE9D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Krause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2469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E81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96A43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4C09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 Vernia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1D4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8C4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AC0D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Skrzycki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7E43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E50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FF83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2648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Laguna Vista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BC9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8DD7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91D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6E3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3136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A344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5627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2FD7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663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Anhvy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1E0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452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1C09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896A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883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BB5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7304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8EA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Frazier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B2A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DA3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1797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BE1A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1706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609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Odalis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BFFE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96C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59D3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8D67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1E0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551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92C3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50C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D9F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70A5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FA0F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B725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20E0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4DF9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69B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Herring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972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96A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D352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3C0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0815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1EDE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4948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Ibarra Ponce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6E7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6F24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BD07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228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1F70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232D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8C1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Lewsader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A1F5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455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3EF6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CEF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8AEF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0DDC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C40A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Marinova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C569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77F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1A8A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7915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45D6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5035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Kalista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1D59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FE8B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478D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9A4E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4F0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0D48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908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2A25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Orozco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FC0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070D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E8BF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D20B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Jackson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0A32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4D56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F557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19E1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E8BE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44230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FA2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Worth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54B9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538B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Rhiannon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0FA0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8B71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81F9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CB50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FFC8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Lakeway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CA79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9266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Agathe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825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9557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406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EBEE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E6AA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28B4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9E3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Keyaira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5B14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39CE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C2F9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0B66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29E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932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1E3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23A6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Fraire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C19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212E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BDCE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6EB6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4A8A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B04D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Shantia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A4C0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6AA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6737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4F75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9EAA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F7E3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EB0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7263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6076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9CB1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38B2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6E71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045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9F38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447C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Wafer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6058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4F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001A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279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E186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F1D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8784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Barlow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E989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4736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E5EF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F2CF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034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A3E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EEE2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6A8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C036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C07D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0EDD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4A72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0D32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45F6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Hoskins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1963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EB1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8D76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891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45C1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0B5C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Tegen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F5B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Ledet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817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BD05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0FCF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0B1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DC63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E17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CE9B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414A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D73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49B6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8F4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A2F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189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Rabea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2E80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127A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F8F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821C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F483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Lantana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5AE0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5AAA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4FD9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 - Gallo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5B7B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9EDC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8C97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7F93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3B6B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A41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405B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0BB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B2A5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A286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93E0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279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15A0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C14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Andrade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A5C9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330D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1CF0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FD1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Laredo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3F4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609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386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Wickstrom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CB75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6F2C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8007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517F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Larue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94C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C2FA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Mikenna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115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Rainwater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4FE1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7A57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C88670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A65E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Lavon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7AF9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B01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Nelida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48C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Collazo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2EA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BF78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89C9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E4F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Lavon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978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6B99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FBF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C7BF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0D47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5658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16C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League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290A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8938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589F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F769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A72C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1723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928D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Leakey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5B7F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368F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25C7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Colunga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649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2DC6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7C45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B8D5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Leander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DD32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DA3A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088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323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75C7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BC42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7E3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4527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0CD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F9F6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680E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FC43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D49B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4275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A3D8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B25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CD4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Hebert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BA5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A6FA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07CB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5F17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13A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87EA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493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CAAB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2ED0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E462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2136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3024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E4A8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22C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182C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642B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2090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9077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540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089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CD6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McTee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2BD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DD33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F542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5780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F87F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48AE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54B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Speir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19A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D14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D490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01E9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6B6D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565A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Theodore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EC9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Abuhamad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776C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93E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9E47C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BBA1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2088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128B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7760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BF7E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5D2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9EF6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3527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481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31F4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832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78D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D9BF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46FDF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3E6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69ED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DAC5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DD0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Adhikari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1BD4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C388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9DEF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88C8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779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0175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067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Amador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B76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6CD7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F144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DE9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2CE7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C0C6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9AFA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760F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2EDD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0F4D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EC8B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AA38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348A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Poorna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A9E4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A6E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B14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9790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18BE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46D3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2D79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Mildret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9511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Bartolo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D19C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6A42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5992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90C8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6458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94C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3C3B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Bassett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B723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D73D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8176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4FF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82A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4D64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08B6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Bazzelle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413C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B533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74CD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A5E0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B24D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5E53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B4A7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Blattel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9D71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218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575B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F2ED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8CA0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EAF1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2CDF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7A88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C35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4F9AC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5EB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ED33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E48B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Amber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C89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Brewer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ABBB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52B7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E1B5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F2BE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8CDD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2822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BCA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9EC3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B6DA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E1C2A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0B66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76C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A5B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Vinita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AE5F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Chainani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9042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54EB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1797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F48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EB20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4C95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Yulyana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196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Clemente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DDD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48FC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B4A4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2EE2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BC28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5C1C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BF5D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Corona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649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3560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E114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215B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C9B4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133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5E22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541B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B9B1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F6EA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E710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73C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E74C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6424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Diguette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C84F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947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E48C3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9523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7317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5156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7397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7990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A0A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3F3F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E4D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279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5A6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Daena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FEA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Dominguez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F7F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C95E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1C417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644C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E88F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D5BB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8F98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Dovalina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C9F2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562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0C1D6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07A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510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9128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Carys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D82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Francis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E196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58C8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A510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D21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C65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95D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0C8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Galeano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Juarez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1DCE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86AC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3B31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735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309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30C0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5D6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Gassner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8DF9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9D00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7A3E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DAEB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84E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7141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Sascha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F3D0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Goldberg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99F8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E8F7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4B3E0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C1F3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A9E1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347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EC35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Gorman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BDC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3368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38108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9684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53EE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EA50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2D6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Guerrero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7E65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09A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DDF1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38F5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1FD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08D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Charisma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E75D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ED0B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E54D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7681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96A5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516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4FE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8F2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Heab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A988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EF3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8A33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5540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98B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529D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5EAE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 Barrios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5EC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9559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8CE7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DB9D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2692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DFC6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C63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Honse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541C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DC3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8653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8E7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D43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6E32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8BC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312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F477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5559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3D61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D871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7E85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CD23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Huerta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DFA1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5322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7141B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5D0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DBBE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26D8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3BA8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C82C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7123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6A7A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F2D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EDD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9608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E31F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35E8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2FFF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3189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E53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2D2F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770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26F4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6C51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718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7A53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6F2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DBF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E45D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D8B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C3B4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E4C5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F4D9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E66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3479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210A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97EF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BA87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FEB1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B724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4429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FA82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5B19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F92C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Kieschnick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2ED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CBDB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1673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F5E8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BD3A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4B0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Minchol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1C24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9FE2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B04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E074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6362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C56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25D4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Yehjeen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53F9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938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627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0346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E20A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A752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1526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699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Kuykendall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7033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7D32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6ED9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A14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BDE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2D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4BB2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0EAF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6FDC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9DB8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A00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111C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8EE4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D24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Latigo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BCAA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DD1C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9C4A2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AA8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396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C897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5AE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A8E6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B21B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46928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A788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2A20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2A08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Kendall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A64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8963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B8DF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446D1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49E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03F1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4268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A7DB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9946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45A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9343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1A1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FDB5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355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D97B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Lucio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577C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5172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BE2F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949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DD0B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1B0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Xitlaly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3CA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BE85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1DD6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15B6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2D6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BD30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EE8E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CAC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D32B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306E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8942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11FA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B9B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FDC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212A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5CD7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C200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2047C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A35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4BE5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9F24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4ECB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 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E0DD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AC39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01AE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6D4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CAEC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D1D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DC91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McGuire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C434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128E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EB74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9DC7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EBE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C1A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CA5B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2212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2AC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5A377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F40C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9A82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9178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C7F0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5EB6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89B1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A63A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0E6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A0F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893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DBC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Munguia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CDA6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8C04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6F46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2081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0E01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633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4592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16D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BBB0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BC8B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E1A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B81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7E3F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614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3D0A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C619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B0CF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491D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F55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BF7F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Pamella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955E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Okombo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4960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F965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4604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10BF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846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943C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Liberty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E3C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Pacatte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AEBE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D311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8B6E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3A7F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46D6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8CFD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Jainita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E3B5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B363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F9FD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593A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193A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D5A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7CC6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CA2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Pepper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BFD5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683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3365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2B87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E930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F0C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Anjali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2B45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Philipose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1411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F2A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C07B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DA7E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453D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55D9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964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Quiroz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ED33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D112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3C2D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6092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CF65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6CE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FAE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Rivas 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D339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5E64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19A4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B51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9DE3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2CF6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FFE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C74A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863E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DC7A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CA71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615E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684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Jensine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9102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Roji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0750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A58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AA95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53A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F405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968A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Omobolanle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4E6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Salawu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B8D6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0987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C75F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2D1F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1D79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DDC3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Breidy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A63C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7255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5144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B016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B8E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16E9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048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Parvathy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BC1D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Santhosh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D25B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07BB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37D1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4CD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7B97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7D46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1156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Sarinana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3133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9C8F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9BD3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7465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74C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B932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C240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Solorzano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Ochoa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294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E78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1D19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1E5D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F024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ABB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3083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339E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432C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6727F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742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05E9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C896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37B2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D81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2DE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1A57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75E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328E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A3CA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AD22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2161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93D9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251D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8DE8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0D25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6852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3A4B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Thigpen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6FC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F0AC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167D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E53D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67C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643A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1C7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Tujardon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835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77FC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42E6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D295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CB5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EBB4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Orchid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854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B55F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1E87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E549A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A37B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B876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B2D5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BF8F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Varughese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F5DB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F81F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1896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468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D151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24AD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2E50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Vazquez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E627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840D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5BE8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525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F425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53EC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9B22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Vidales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884F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559C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BC02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F1C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70BD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2249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72BB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81F6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D941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F038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B0E3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06CB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B9A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Kayte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F401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F99B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D2AA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4E65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BBC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Lewisville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0C7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89B5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Biak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F4E0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653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B95D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D1AF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A1FF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Lexington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D16E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8C56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EC7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35BE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D46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4445C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4ED7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Liberty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9DB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C4F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2424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Zebreski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8A7B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B38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6E14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A20B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9DB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EB2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EED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Butcher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792A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6A3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C5F2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22D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784E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5769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6F45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Haverkamp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DC58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F9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3BF9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0043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253D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A5B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F67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8AEB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8401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8CF2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E552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985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BCB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657E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BA57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BF2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A2A6B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4D4A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1D7D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73E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Paxton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DE1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C54B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0017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A7A44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E320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5A6D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3637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E96B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DFE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F7B2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62F16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AD7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0E0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AF78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B96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BB9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70F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6884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D40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EAD6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2B2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542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5A30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167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9E010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A4D1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FE4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01D2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Riayn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E7D8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Carroll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6368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9AE0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ADB5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99B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0D0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6087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414A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CBE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9BAF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CFDA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1E1B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18F0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DD9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B269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Chevez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72EE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402B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547D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EE22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AAD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9DD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76FA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 Nolasco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68E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7958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608E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6F7E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5CB3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6030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Alyjah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399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F82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41E7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42BC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3B4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EFC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B7C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5E5F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7911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A29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83E6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581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9381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ED54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DBB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Erwin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A21B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187D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D27A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39F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678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DC3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Parker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F228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Fergeson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0ED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D790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A105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C46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210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2EE9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BA47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Fielder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523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54C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46C8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6955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0123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C85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7B8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Gramata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B455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487F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ACB1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884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B8D1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5162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398B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972B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5CD6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E4C3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310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29F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CD73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D87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4A80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1E9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FA7D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2561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166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524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Aderonke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D21A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Kareem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3D8F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AF7A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F41BB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B70A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07F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C4A2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Sidrah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9552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870F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59A3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2017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D70A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B7C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AB75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CFC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9D0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CF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CCFC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222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DCD0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4AC2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Breeanna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08BF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Lasha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B2C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B4A9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72E3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F9B9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5B99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22F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169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F28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455F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6647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9B2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31D2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5BE3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3B2C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Lozano-Medina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379D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A8A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4F16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D0B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ACD1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E2B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Cesar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445C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Montemayor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964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3B2D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0DC3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1DE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055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8CD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76D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Nembaware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0DB2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8E3E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E2D4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224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B15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982A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9D8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7EC2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EA1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890C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F06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DD10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DE69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89D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AC7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841E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689D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A740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57B0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0DE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3637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0961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F85F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2041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6031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6873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30ED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01EA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Omara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9E6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87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938F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708F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500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4DA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31F6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Rasheed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C802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0E09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BEEA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EB3B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473E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3FD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DDC9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7A17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E98C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10F9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23FF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081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12F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Saluma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21F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Sheikh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3D0F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7A40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B598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3EBC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D5E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9DEE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Thairy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C05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FA2E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E2A3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A18B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AFDA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4DF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ED94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Lawson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7706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4A54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A43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C4B6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739A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FE1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ECB7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5B15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648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2523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F207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A749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B5B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BD8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DB6C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DE3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21EF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3183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1736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6C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95C7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009D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Stout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BA2C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500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34B66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953E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9A8F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8A0B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D7AC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0440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2FD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2874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9C3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7351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0CD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A80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C2AD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747E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65C3D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FC5F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E48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6D45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Constance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1108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8613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9EB3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B9F8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1660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80E9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7AE1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3C5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E5DF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B848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00D6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7F3A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F3AE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6C88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AB2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C652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57FF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A03A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376B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2BCA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0789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227A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C8A0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C7F8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2711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E65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EF69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A0C9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674A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Zank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963C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9805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2DCE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CA2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 Elm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0AF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7EC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Sumbul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BC87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Zehra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9EDC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6BD0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0589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532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Lone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436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2C4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Katelynn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B36C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450F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82E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7294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6A01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C7A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A19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1C6A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1FBD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C4A8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EC84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B56B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DA72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73F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45D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Dossey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60A5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B6F5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7F9F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B17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B3E8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FE4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C0B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8FD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B352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9BEE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0F99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81A5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ACDC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Trinity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9F2F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McAlister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F07C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EB0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A5A03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086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51F6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667B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A54B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594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0E0A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4FF8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FF6C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F0E3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65CF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D61C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0C1F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288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A69E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FF4E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6CD8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AE83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08E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Schoon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37C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5915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465BD7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2DFB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254B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D0EF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825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4DC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C9A9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3F15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2275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F7A9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3DE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75C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BB1F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C0B0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E90A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26FA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7347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8167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65A5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876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9B25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3F4F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404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FCAF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E9F4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65E8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8B3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1261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F1CCB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E2E4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545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3EC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E99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Odufuwa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15E1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789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507F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485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Lubbock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6B1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9D9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Nikole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803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Vaughn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EAD3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BAD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E91F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3786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Lucas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1E57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1254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3BEC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FFD1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1D6C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5A45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5778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Lufkin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AD18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7E8F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4BFB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Hambrick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EFB9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A865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8C1F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2FF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Lufkin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9F70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BE85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1A5F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Trapp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CF0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D25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B778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A694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Luling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97BA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EA5C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F619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Himmerich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4ABF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901D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488C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A70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Magnolia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354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FE4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FB2F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Uzzell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574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51AC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DFF6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533C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Malakoff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5298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BD5C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8115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16FB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A90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2813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085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Manor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DBB6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F44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Sahian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176D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D126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BB72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A0507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6DC2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C82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8F60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718C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16E9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1AD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006E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3C87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244D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B9EB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91C5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Entwisle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452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5FE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A49A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89A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724E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2789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Jareisha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D6C1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Granado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-Poole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D760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A575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6D32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BAA6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9FE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668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EDE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D0FA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2131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2EE0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2FEA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Manvel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49B6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D7F3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ADAB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Coward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A81F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D4CF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5F38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77EB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Manvel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86A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44CB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Ooreoluwapo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3724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Olaosun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6F0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9D1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3EE5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FE0B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Marble Falls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1C5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0F61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1895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Solovyev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3C28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EF23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536C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EE4C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0437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CF0E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7A0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2957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FD45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4A60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7051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Maxwell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E4F4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7EA4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889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29E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941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6459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6FC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Maypearl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4FDF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2DF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4CD0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F479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D9D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8C95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C507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 Allen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AB3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F16C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ED24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ABAE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427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F2BD7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454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 Kinney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2B4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F8AF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6035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Stokes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F251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2ED8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208A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FD4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Mcallen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898E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3846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Imejen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FB8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C4C9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7247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1448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6830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14CD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2F0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Layan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3BEB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Abbad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B3AD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0878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412B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3CD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9EBB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835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16F5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C635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03F7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5D20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40A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ABFD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1645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86E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Agcaoili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841F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B344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17B6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C69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CE4D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819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Fatimah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EC7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Alsafar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B968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EB83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52A83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BF1F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1869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946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Allyson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C8D6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Amistad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CB81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3729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5D8A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0C80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A3E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CA5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4F6F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Bedolla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35A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3041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A53E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9E9C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EA2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5152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Makiyah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D87D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Brittmon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620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2A02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64AB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4A39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854D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FD5A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79CB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75C6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4984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B2FD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1BE1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9EF0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76D0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3940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Cardenas-Mesa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7CAC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F178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9EE7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DA498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800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5520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BB1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C73D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82BD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5E4A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1455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1F96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E0E8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55F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1E5D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F95C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EBA6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5E07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5051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47A8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0ADA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Corpuz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79B7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8B3E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0A074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5D73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3619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8E75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Joleigh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053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AEB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1307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2C99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C51C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ED17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B0CE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E5B8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E22B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A62D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5E541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1676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D71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9053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D427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F8D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A57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8CA5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11EF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139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CE3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C794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Dauper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9BF9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C97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2836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AB4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5720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884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Sloane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ED39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Dersch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C4C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3F6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5F3CF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B06A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EE9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C61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Ornella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D5E9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 Mauro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6C0F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A9AA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A5F55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6890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8D1D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C30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F7B0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Djaka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488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7398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B5FA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C12B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B53A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7F0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492D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Duron 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6F11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0BA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BF47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575C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8006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8CE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Ashari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12D2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205D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ADA5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A4D5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1773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C28B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5DCD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Geryk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AF64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9F80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1D14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BFEB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909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55DC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0600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47F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5FD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B04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5D47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AA23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1259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07B7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1EB3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Hackett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D36A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A68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2CBA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91FA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367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8D1C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9495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Horsley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2C4F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EF9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F4B6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F580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3F95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5FA9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0413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Irwin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7185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0E8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0EC9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02E8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AB48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05C8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Danyael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Nicolas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F70B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Javier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7FBD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A43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8CDB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65C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6C2C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EA78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2E08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0F69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503E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94E5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DFF9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823A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16B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E948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9D5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8B9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EE40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412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096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F7E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9147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Kaphingst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7B6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7F7D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671F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3CD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72C4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F59A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43A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70CD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886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39D6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3DC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60D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EE78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Maryum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9D9D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Khalid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A3AA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CFF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21DA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D3BA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AD88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5FED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Youjin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3451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22F5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2720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76BA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C250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9C61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655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Piper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2E37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014C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D7FF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21FE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D9BF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8195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4D7C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BDF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Lopez-Castro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CAB3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53EF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FCA6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324A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6D16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F4F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61F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Malagon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B266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23C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CB1B7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7BF1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EDC4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A970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4416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129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C11E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20C7C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E8BF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0B53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7D3C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92C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Milstein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1F3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8E3E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4503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025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55AA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6983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DCEF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DD56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4D15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C7F3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A18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2D54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04F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5C71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8959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3B1C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DDAED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E419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B787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C9E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900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Nerpel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58C7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F44A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A6BF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8A16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891C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0F44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CCB1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Outon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D170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DA09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029D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1FC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6F3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5214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EFF1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Palomeque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199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E923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F1F5F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61B2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0A12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652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896E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Pinto-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Rendy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5F1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5312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D880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7668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85EB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9F86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01D8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E45B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9212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F317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B6AC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F903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F72A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3281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Pulido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B1E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F61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0E1B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CCE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BA14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A5AA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Shanea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7B0B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Rahim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7D8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27F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6A42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4BA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CE81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50FD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1127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3252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A31B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991E5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9347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33E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26A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B989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Regnier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D1A5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CAB5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04E6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2DB6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B60D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24FD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Nijah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1906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2E24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318D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07B7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1C1D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91F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29EA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1D8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Saldivar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9488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3ED1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8B6B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250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CC9B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8734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EC9B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Santiaguel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0E8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17EA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9384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9650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082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F058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780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Saturley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C232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124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511B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45F3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A4FE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CF7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Sapna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0BA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4CC5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517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8B7F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95A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5C6A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5CC7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4BC5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Shearer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F547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CD8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55DF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B0A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F2DC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111D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9ED4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Sheikh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534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233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D8D3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5C85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7825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381D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Emerson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E2AA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Sujack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AF2B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2B36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5803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4826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06A8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7AF8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Tori-Thanh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93F4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22D5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5FD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4234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E64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ED36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51CC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110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5A3F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44B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43E4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E2EB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83C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26F3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505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8CD6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1972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494E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8F76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B089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8D01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80B6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E9A6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991F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2A30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66AB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D104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A415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C78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Wollscheid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84A2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49E0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044F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94B9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AAE8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A02D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EBE3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Zurita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7E83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7B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76CB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6B79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Mclendon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-Chisholm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2421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3617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334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Siddiqui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6F4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1AD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4124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7C5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1C8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B5C1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CA50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Haslam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7E6F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8396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CE3D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2B34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7915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42E7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B3F1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McIntyre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52CC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71D3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A1547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102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813F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5AB9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Theresa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985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E601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C35B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ADEE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3237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932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B4F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Mateo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AC07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B13E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NursingRN</w:t>
            </w:r>
            <w:proofErr w:type="spellEnd"/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BCEB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7193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AC7A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D2A0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5146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073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Shy-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Criddell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602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CF4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6DE0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2E3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443C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C25C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61B2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F748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A90D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45BA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47E5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2EF9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230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F8F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38E7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0CFC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2ABF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1F4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256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439E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1A2E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8241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1762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A621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06A2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9CF9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1CBE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C333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AAA4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6BC6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040E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5750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B8F3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59D9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F588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8A1D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A56A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2B7B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A05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F8C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F448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880E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Delgado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9081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C72D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025D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3DF6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2D6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790B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K'cee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5F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9792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CA8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E999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D5A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A4CD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6BCC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Fatima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9570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Espinoza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FEA4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091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1BF6A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B59E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7F35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304E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3C1E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Gallardo 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7D5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5E0C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B5E53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D1E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1024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55D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9B3F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Gallegos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EF3B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Culinary Science &amp; Food Service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BF6C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F3F91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27AC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FF46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496A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9A84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Gallizia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CD1C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D29F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4884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B44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AA1C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1B82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6C23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9337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B6FE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7177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1DAE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B7C3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E1BC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Jeanette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F9B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0DB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0FB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51DA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143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7FE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744F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2B49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BB56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F9FC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1DF0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2C3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FB41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0064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2C51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Godoy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483B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2F5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3AED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B0ED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A15C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6282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2AE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Goodwin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14E8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1AFB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0BBF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B11F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199C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91B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Deborah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84DD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3FC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269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052D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AFEB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F4A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BBA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2E88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402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B01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233B6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BD73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084E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C42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C0E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Herver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A6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B3C8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BBDCA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AB6D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9AB4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0D5B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Jonell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8ED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Jingwa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2C0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ABB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32A7A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0BF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5B8A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DC37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583F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Lipscomb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937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A237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AE10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B04E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B8E6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7FA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D203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D7F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2125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0EA30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B20A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4B3F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C382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7365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073E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02D7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FFA9C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91DD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E29F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FD4A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2E9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30AB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33C4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D2AA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1FFF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968F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0A1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46AC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56C2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73F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89FC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D44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6F46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0037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6C87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9384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49A6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E8DC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A893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1EC1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F138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FFC5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561D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B79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3B4E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4D06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EE0B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4D19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EA8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6C4F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30F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251D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43A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FCE1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5F1A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787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1E69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B6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EE7E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E4D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61AE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5EC8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414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Molina-Melendez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E098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44B5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ABDF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85A2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A893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35C0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35C6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08C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26B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8445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AE04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FA9E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9270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F29D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 Guevara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9761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7D43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6BB55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5C4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5D76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A581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Jesselyn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6FA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498B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6AA5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F144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1867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59C3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AC06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86AE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D583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11E0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828B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DD75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0120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55D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2462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EB43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9789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C5CC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308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8AD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2124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794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A87A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77BE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801C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322D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0DF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BFD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6021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EFA6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CD6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98CA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E253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B16B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7591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5A9A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Umana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E844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95F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3251B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AEA9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A33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CEE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E962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842C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9DE3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9668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756B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B6DD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694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C4EA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Vaughn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71F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F045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D2C1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249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Mexia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15A2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1256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86AA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Venegas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4911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2A8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CF4B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445C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Midland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90D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C8B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2DF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Hepfer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42D5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1313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C3D84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856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D60B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895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Allie-Madison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FA9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F6E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C6C9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4BF5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1408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A224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5455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5A61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Somuyiwa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5706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9020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6F2B9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205F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0E08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5E8B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0E7C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Avalos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CAA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B54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F73A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E74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C0DD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F75F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Aliza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1DE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Dugas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D52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00E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BD15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848B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DE9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A9E9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7FA2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Flewellen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8FC9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2085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0D70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F2A1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2566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DEA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0FBF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Kuhn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3E63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7491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82DD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956F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EFC6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A67A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C1BF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Murray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E301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CF9B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FFD8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9CA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23FF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1D7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6262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76EA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1808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2E279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183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Midlothian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260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B9DF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C85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Warren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526D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47A2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279D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B225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47F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4FA7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DF70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FE3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F7A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EED4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CCB1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B70F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D991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A69E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Koger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136C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3FE2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2D58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6D90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Mineola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59E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21F0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1E7D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C9F8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614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B8A6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B3AF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616A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3A6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3F9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Aljahdhami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C6DC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079A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DBD5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E838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C86F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64C8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777F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63C3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423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D821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A0C7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0603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B4E2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70FC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A1F2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D253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3762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89B9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AD0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1271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90D2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D97F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EF9B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A337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BF40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2C9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1245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FDF3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6FDF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D97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9D50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85D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7858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E5C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Annu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36A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Sony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596F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21C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BAD2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2F0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5A3A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93A5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529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Stilley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9BD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3FCD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E0016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3145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Missouri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4D26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B971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49DE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Wilcox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ED5F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7AB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ADEB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771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Montague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164B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6D7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1C5B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Eckhart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EA31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768A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4947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1D96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Montgomery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31D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5705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797E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EE0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9B77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E990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38EA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Pleasant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8A77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2726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Natalie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F50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0FF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2762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BF89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48E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Pleasant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9F8B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B258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F048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286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102D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17464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189A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Pleasant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F7C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CB18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88D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2997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968F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A9381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F0A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Mount Vernon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166A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08BB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0E50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35C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1CBD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9E06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D87D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4800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5AE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4D1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Hacker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C35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C19C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925AE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6941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07F3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0F2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F353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Kintz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D989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72B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05451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B2C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Muenster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7400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521F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Jared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A1F0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Walterscheid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940B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96C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BEE0C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B934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2D95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CEC3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Skylar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205C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9C6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7D6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81800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6C7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F2CE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E79E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CB6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765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EC9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89D2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CAF3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FA76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A960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E1A7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Hyman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F1E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7F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A498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5224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616F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1185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3CD0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068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D684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E32A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6FED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08E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670D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7FB1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Kassim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D83F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FEBE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9E403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D05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1BD3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8ED9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344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Lafon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527A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2C96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97B6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129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AFF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B0CB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London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8464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0128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898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878A2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48DE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89B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2DB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DE66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1CD3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E3E2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D2DC7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CAF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82C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4E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4DB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Sakzenian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B194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8E03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FC9C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5D73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304F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74F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Jenay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C2AC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Slatten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6DE7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61D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AF7A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17B4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Murphy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7242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757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Maggie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C47E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2567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EF98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6E9C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EE2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F06F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E9D9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Guadalupe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5178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Estrada Reyes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9702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54C7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1590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7AB2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Boston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24D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E904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Kylah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5A47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830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08B5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0397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4814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Braunfels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4218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5BAF1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D877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614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05A1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06557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DDB6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B46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78D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C7F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Chancellor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7E4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4DC1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5320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09DF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CA0B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267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6AFC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608F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80E8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1C9D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0BF5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DCF2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5D32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Rahni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5887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Nair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4316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CFB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7499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C1EF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Normangee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18D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6550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D48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Donahoe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670C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53E4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A9E6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2C8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35C1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42AA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8F43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Deupree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0C0E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89E1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F2DEB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ED23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7C83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BE24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9D9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Fuentes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77E5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9937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75FD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5651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822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781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36A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9623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D500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2D770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7D5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E60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90E3A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Eleanor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E7BF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Jetzelsberger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B52F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F4C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1F55B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3B5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CA4C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F79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B9A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18B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5A72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AC5B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B403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F836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421D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6186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Megally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6B9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EB51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DA69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3BC6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3A0F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6E07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305F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BF7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9395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BC6F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1D6A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9366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D18C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FD93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Pollack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215C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E9F7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4D1E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1D18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44B9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945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2ED6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Quaye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CC9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3D7F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A7A8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860F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13E9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E3D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EE1F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3F12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A4D5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4E03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F8C4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9314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869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Carrington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D35C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Sandifer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9242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0B01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A29E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F88B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 Richland Hills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167F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1F5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890D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CF42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302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7C5B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A7E1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84B6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56D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CFC7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326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EA8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CED5D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E05E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8DC4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B097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A2F9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469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FBE0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9E18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1CE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C01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B8BD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Keylee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3DA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B1C4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DDDE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42BC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20F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C868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506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Island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A7E4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F3B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857E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4423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342E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EB11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195D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23A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Saenz-Salinas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B260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378D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A76F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0B5D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061C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810F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3125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791A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0659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CF3A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6FB7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D65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F765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E1E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Tomaszewski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BB83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BB34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100B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0E0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FBC2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7161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A411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Tshimanga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30D7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D4C1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CCAFE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45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 Brien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70E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BCF7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6181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Earthman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A6A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7CE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73C05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939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CBD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F527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F3FF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A01C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8222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2F43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A639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ED1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5D82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613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Batres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79AB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B664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8BA1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37EE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D0E1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7339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6696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Baxter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9FC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3627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BF53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D1DF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805E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C57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14C8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66F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C272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D8E40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E1D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FF72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E6E6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37B2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B498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3D9D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B7B1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B1AD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636F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AEB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3D02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8665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E559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A140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1EF5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BAF5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68F6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BE01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Santoya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3E0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83CE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6D036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211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47FA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6238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0E0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DBAB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4B64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8DF3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28C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AB55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04B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Denise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F199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Enriquez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A5E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1563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6B42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D2D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1D19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77D6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6961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BBE5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6882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1570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EEA5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Odessa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553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5F96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265D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E56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A2F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D6FA1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0B0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EECA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D2BA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429B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64B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142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E22FBA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4438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Ovilla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3702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61F7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5B5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Ceballos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D792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0D9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FC14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1D36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Ovilla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CDDC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7DD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8573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AB5C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064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68098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A774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Palmer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341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B283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6DCB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231E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52F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C54A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426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Paradise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704E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7C88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89C0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Goines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9B29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825A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91CC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B626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Paradise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F546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A196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0ED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018A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35A1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9628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5B53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Paradise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B064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0D3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9B67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CD31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EACB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3F8A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89D0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Paris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13C7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DE74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1828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D61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EDB4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41F0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AD53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Pasadena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60BE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6720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5DA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4337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B517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98CC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AB3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Pasadena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6DA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114B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978C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Salmeron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04B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018D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E80B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E283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DDD9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F825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Gia Marie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CBE4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Concepcion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1567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4219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A45C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059F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C988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782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6389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Covey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9D1E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9F5C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8C21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71D7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7009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3861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C8D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8FEA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349D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A778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F012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0021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23BA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Vivian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C7DB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3465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2C5A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7F94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BA3B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8F3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7D1B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Lissette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A19B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D9A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DBCE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48530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734A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00E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1190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Chelsea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Vynce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EED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Saya-Ang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C033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913A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A49A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99F2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62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9934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Rylle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Michael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6F7C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Sicalag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1161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C75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EDD4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DB924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A6E9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4CEA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D860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Velasquez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F96C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B9D3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03246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0E48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Perrin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019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3F69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BA7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Morrison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7CA1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4E46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4498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9829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Pflugerville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6AF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D731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A24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Burgess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939F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569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79D8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8C4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Pflugerville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D7DB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15A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AAB2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Croix-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Blust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A1B0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031C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132F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862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566C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9EF3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E509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BAA2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F86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704B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2420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EF50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FB58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6E08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Halsell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5824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6B6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AAAF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06F8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8308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FCC7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71C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Langlois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EF8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A540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8C2F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1B9D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7686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13BE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6D5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AFC3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EEBB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4F90FB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FEB3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Pilot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352C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F9A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FBFC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1FEC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417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9A043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DD75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DEE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23C0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Dinvela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97B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3303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2C6E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A1D0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A1A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0586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03A4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D6EB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0AC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C8BA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489F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B98B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304D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7F5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72B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Andrade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D6CB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5C5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31FB1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1D1F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548E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FA2A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402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E26F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E42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214F4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DF0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20C5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52AE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0DDA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Balderas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935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3F9A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5A72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EC58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FBAA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CC4C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Fiza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B10E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Basheer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7D60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FE56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6C13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F9E4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C74E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1BED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68A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67A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9B5D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2734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2CE6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900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407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Kenedy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4CB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CD10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F878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177C4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116B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63FC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D837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E7F2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Boyd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4BDE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9415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4C56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0784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632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DF9B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504C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Bradee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A07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3C81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FC08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914D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4B0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68A4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69B3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Campen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05F1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0EB3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DE45B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EAA9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7BCF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C110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Jesenia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A61F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0C0B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171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39BC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C9DCD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CDC80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4C5A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3001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B57B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43C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A5B1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0F24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FE07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79CF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2564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EC6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2099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FB21C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93B0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E646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2706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2E61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6CFB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0201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B6F7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4AC2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091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C19F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Elrica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1296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2D2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666E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EEE72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403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727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D686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Maggie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FB14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3E88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0C4C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19075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2778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372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CFDC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Devandrani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5465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Cummings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D332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4D28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6485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3C04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725A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180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96C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Davidson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988C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4A9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E7D7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6417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D96E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07EEE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907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8B35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8E73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8FCD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350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CF53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BFE5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DAB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Dixon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449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22EA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398F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D6E4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08E7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AEB3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2DA7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8220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1712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ECC70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3C54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77C5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EE30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Alayna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C3FB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Dodd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3F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AD4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918B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9C1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36CF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CD8B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5F9E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Driver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3D29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600A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ABB8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9281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8A33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ED08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Peyton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72C1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7E8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04B5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3CA0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D36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E750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FBBE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Jovahana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E64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Estevane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Valadez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EE01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16B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0F365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F12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B4E6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EF2E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D502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Faniel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DC78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08F0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721E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A4B9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5BA4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B444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Harmit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AB49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Gangar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271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 - Health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9970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F02A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1698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E8BB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66B9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E5D6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51D0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B48F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98E8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896D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3672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C69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BA20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7487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8104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E770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0BD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A895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89D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Melody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2517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0D7C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718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4ED2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DCA8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334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1B29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0DE6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Hawkins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5E9A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5FE7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89AC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DCB1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9D31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913C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DDCB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DC22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3613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CA409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B0D1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628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26E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CFA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590B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1BE9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D766F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1DD3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514B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C018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7919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DA01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69D9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7B32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972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AF7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B638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Belinda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AFF9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1222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B4FD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049B3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5A52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200D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B2D7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Amfora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0B71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Krasniqi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1242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8DA6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DE63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66FB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E07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12D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Yun Chi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5729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E736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1B21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4D87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A217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5AFA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3E7F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A3A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36D6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D3F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3FFD4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487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40D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A622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8C6E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Lysek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7E04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8E5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7AAC6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E3E9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877E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2CA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Aiman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1D3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Masood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5C03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FE0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9BF8B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35E2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50B9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EA5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5D3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Meisenbacher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AEB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119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B98A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A135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9087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B720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6FB4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Nassans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7BA4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7251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4F95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F8D8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A86C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4E8C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Vincent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71DB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F9E4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CED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A4EB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337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B4EC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D1C1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0BD1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5E52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92E6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78615C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F5D8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762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D688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4B49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52D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31C6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C36B1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FDCE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DF5D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24E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BEE5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Nwosu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89A9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41DC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9A4E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EF68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843F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74E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C494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Osborne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7D59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D125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34E7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C3E6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6F1C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A0D1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A1D0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CE7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C18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8E1A2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9FF2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1F7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42AD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12D7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Puente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Sanjuan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F3B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08A4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6461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8EF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CF04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E8E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Husna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5A1D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Quadri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2958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3864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84CB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FF5C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7A51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91EC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3C35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Rashid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D354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6C0E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61697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90F1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9965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D598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4F5C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9695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0380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CFCA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191F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EAAB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BF5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Sayda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7002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Samayoa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09B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980A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FE7B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88D5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6C02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A227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Caelen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C13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37CA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525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3BE0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DE7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914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1E03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7290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Sherlock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1B50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DC0F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6541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3038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F9B7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1202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0318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Sindi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D24A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519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969E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9E23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D3CE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93A1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987C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EA1F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C6D9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5704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C4F09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1F18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FBB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F1DC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Stiles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A7A9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15D3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C157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42C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83FB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593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286F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Ton-Nu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482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00B8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98C1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3904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64F4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16D9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A717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Toole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4718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74D1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110E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3E88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07FC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6719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51A7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A4A0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9D8C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A017F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70D1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1909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A08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8F49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F4B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BE4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B302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8BC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F08B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338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Malavika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B93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Varma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BC2B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D349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6B31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60A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BAA6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9BCA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A6E8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39ED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4BA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35CF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54A7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A4DF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19F1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4F48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Yearber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956E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C90E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BD0FD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6638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Pointblank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868F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43FF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B833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A76C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EFCE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531E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9085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268CA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326A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Hope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209C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Bleichner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179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AC9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5D2B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C778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6529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E3A3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F3C5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Claxton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FA0D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EA37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5EB9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4E9B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A291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B81B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50BB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85F3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CCF1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D8D35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119B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916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7F49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2C4B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Glisson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619A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71E7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4B74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2F8F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A43A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5490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3624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21D0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4AC3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56AA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BA7F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BB1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4839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DB21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McKenna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8E2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D779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03AA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C9EF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E307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B4E8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48F7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Rincon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548A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4CE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4D8B3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A85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Ponder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D416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7169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F4A3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3B0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349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CA836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E393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A633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1206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Hananoel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9C79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Mueller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FDA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182E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5654FD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205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Pottsboro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9D1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A10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BBCE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EDAF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8431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CD22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B59D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7313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B8E8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BAC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Cordova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A924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DC5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6FD207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BFDA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369B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F9B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E1F7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Eaves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EEF2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E8D6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1F30C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D937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38C4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E003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E821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Gayles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4DD7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5111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816D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9FE8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B9F4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E39E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49E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8807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8C82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B1A4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5B3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CF4D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D787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792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Hampton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8E8A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6A28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2E86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02B0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479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723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9FD2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55F6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D205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4002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E97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9514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38E9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71F6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Kouassi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FDB2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BF55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1A12E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BE94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427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60E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A387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Ogweta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A240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933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8EDDD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77EA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7F16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987C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F1B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A6A3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D7D8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C1F49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E09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F41A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BA3D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Jacob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E0FE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6876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1514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77DC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D0DB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6FB9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1D8D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C4F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504D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C617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7FB01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45AA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A8AE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4BC0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1CE3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48C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8417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D589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92E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13D6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0A4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A8B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74EA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4DB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56FA3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FBAE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691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FCCC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Brenham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32E5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Cosgrove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9358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B6C9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84F83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C970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EB40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61515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F554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ACCF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9C3F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26A14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75E2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E73D1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263E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Scout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274A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Huffman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4F7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BD88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2C535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06B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BB58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5186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A961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20DC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A616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38517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96BB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B6F0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3A9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B04F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4DF80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5E64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CAE0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9A7C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AA0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40A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E75D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Tackman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EC16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1C75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624E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044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Prosper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0D56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AFBD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014B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CA3E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D91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D176D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6AB7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0EA7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3814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Kemiah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66D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Ali-Brooks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C55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E09C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F2787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C84D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4961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289B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D8D3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Covarelli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B2823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DA6A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C6891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8812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2F10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9A21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0C9A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Derosa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9CDB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9A1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DDEB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86C1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BA2C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4B3F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DDCE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Gullion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4F0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066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31A0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9EBC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BCC6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191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ACA5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Gullion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673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C3A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C0320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E3FD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79DB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D743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Sadie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4AE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152C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614E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003B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11ED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DF6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903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Joyanna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5D00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F8E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6AA3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C559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ECA9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245C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014D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Lylliam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09BA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Oquel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4F04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6CF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BEB8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0FF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Providence Village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652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92C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015A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Soto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EC95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28D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FCC6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B8E5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3B3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206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Crystal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D6A2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1C4E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F65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7E7E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6933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69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28F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F7DA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93B0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DAA1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2DE97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D661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5A89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688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ECAB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Pitts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7A0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D52D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34F5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627E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A39E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0934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Tolora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3B33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Thompson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2CE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A7B7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83EE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C9FA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8D9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DB8B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595B0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Tobar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A92D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4288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FAB48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5463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7160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809F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8564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Burciaga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5B3B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FE11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F87F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EBB1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167F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181C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113D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Carvish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72BA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664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ED8B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E30EE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Rhome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2D7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571C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F88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23EB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09E6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6C57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0634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23C9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FFB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0BE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Berhane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BC88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C19B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8119E5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66F2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6BF0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E56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471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780C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8493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7C68E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6F37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7848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7ABF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14C2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84B5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38F2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5016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75535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E756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F6C5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06BE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Glavas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D342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98C1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6E11789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6A50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9C5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53BC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Makyla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74ED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B7BD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F96D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0B3A1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50DE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8223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8ED7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E9F7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Horlick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C185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3291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7D88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BF7C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073C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9B1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Garrett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129E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Hunck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5C53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0B1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80A6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FCBB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B518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6770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4C16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Huynh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13DF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6136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9206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8AD2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B180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AADD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046C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Kaikati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BAF2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F04B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391CD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089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52E4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0CA0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Rasmia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68FE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Kanan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E79C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6622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19C34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153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DD85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6485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Heba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593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Khedr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3A58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6DB7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CFF1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64FA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DF18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C058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FE4E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0426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48D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1E9720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75CE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8038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FDC5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Lulu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A020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19CE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203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7295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C952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60D4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C0E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1F1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C362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9565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55B0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D0A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39EA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E967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Rafa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454E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Mobarak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D44A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4AF2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DA1F4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6F98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403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2EF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62E1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Mughal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82C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601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992AD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EE86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B89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4E7C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060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981F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FEA1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99C7F9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0E7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E55B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F604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09C3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A596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7B2D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FE89F9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D860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EFB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6393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29A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16A4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C223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B5E7A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3F97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4A24C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59F0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71D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B827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BFE4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69B04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8564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7C23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5E0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1E14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Orjuela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F9DE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CCD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F9040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F9B2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47ED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68E4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0BD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Ouamba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1FBB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6C58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F306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13A4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9CED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6046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Kenzie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875A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Runyan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9527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1D9B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2CD50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484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7302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2EA9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2AE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Saucedo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145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A154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365D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F58E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73B1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5B24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98C1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4DC2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28F4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C25F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BD52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0DA5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9CD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6AAF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Tran-Nguyen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EC9EE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DACB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057D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D8F8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B38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E127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AE8C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Trinh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461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F708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5E5F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A520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E2A8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67C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6A4E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549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B7A5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862B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7A57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806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4AE1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AB8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Vanegas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E0BC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A6F1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60045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3B74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EE05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5927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55FB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Zuniga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9DB9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F4D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E767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9279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5930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AA7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Naiwen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57A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Akpaffiong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8BB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D491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8247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78DA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5044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6BA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E1D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6F2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9D2A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55B4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F698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469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F881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Nasdasia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9CB3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A944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A8D0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B07606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FA4E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B44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86B3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8F81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Javaid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76D9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941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B80B1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09F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57B1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3C68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Almin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8E1B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Karedia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D232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EA5B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E21AD8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8F1B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1EA7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056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Dale Angelo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A0B7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Malusay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A396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CAD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36F385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0A9C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2BCB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37A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1C2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Marlow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4B83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0D61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0516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D052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022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BCA2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C55F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DBA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7BF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8C3C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4230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4F3F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332E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93FD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71A5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E2D1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9BD2E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F7C1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C8F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2F4E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Aliza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EBFC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Momin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520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F400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E367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B056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EAC7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ED7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6F00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Obisike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6055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B8E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2330B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0213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A5EF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E97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Chelsea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8ABD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Ohanaja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8223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8CAF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8A00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1033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9CFA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5145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F3A9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Olorode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C033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7FBD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0942A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3E56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78C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1887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Olawunmi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FFC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Onile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-Ere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5787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FCF0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7B960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200F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0606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2EDF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Lorelei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3570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Pittman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3B41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3EEF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59B9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3780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4E84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3EA8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D6DD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0DE6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482F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088A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273E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94B7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48A4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Anjolaoluwa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D967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76D5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E40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86C88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A56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E512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FC5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Claire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58A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63BA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E71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D1E6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B0AF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464E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3F3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FE01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9DD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5EA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427377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981D6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04B8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28E3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Rebecca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B121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6E7E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EF23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7C983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88CB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EBD3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0B00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30E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Manders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F2C1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FE72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00A4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E80A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D6D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C42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A12D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6BBA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E2C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C6F81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A188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EEDB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6BAF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4484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Pierce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A09B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700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7A6A85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2812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55B1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7671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EE2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Stukey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C78A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1C09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3BAD5A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949D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660C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0791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5E7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Trevino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9A6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A7BA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D2D4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A2A9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Roanoke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43F0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7574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F47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8A9A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4400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B7EC7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41F17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CEA1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297B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6512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8A5C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098D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15F19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C77E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55B13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00F0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Cayleigh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0DC1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CC28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4508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D7303E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640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30D9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223C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898F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4465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F177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F1B28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688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8EE7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94840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Nicole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F1B2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Dureault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5ABA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B5DD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10931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5BAA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A71F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63B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9283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Gussie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CC13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0E56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FDA7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CD4A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A694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FAA39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Adriano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6BF0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06E5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91EB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64DDC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FE2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1D0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5C1D3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D39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8D24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C16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4A9A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0705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67E4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AFAA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3A77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1341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CE3E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E34F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209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A478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ACEC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Audrey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0085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FE67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D455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D115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6EB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368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16D0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44D3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66E2E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003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9C1B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27F0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55321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2983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0B76F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Shalabi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3E19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5CC2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856D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D86A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7908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4097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0359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Shove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8CD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79F3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B45F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C91E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B64B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865E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E7E1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Sloan-Garza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CBAE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E22B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06A01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B33A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CBB6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242F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Cheyenne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4E72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906F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1D88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52A666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38C0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34B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EC83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7BEC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Uribe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1CAD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3A14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2735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A85F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Rockwall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5D08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2B70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838A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62C9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E945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C1E4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2F83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Rosenberg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E1CB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4579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Duaa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439A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9C91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963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18E3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678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Rosenberg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0922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723F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Moazzam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EE2E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Ibrahim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D7656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E7BB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A7E8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DF4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15AD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CAF88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Jaden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26FD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C766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C6F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5D81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7D27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668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B917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CD81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Tabujara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E4E3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F858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2969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48D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Rosharon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9D26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D91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8B4F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Valdez Gonzalez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7437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7128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B3B7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CB61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6AB7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11F3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9B26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Blake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9A18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AA2E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41080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A0F7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4C19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734F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AD7D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Jaouni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AB93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3696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93038B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DEDA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7328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E25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Semina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6A1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5630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895F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BF1E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FBC5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 Rock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C558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DC44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322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Sullivan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1DAA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3315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62C4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041F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49A7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BE1C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A5FFB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Aguilar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2E53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4057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21482B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154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65E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AFDC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A57E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Banda-Zapata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F4C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3D41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535F55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E69E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4C81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2013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Breannie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95D8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AFA2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FB4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D68A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210FE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F468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59FA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E71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Brown-Wilson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D2E1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1403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72918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9E9E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2D63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557E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F20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05AB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935B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FE74D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A0ED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D6BE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6776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48FF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Chahine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70DA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80F2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BD6F5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A7D9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50B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C335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E8A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Chairez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C605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C7E6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7979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8A0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F2D8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671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7B44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Escobar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FCAD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A9AD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40DD3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457C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B37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DCA0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Chloe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114C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AA4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B5A8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EAB2C4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6C1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6715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ACDF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Gessica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1429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Gradinaru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8DB5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87D2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D31A2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CEF8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1133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E6DE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Zayda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F302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A4C0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8127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944C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9EB1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0B88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700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ED11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Lambert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CACF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917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B2B5F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35E8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146B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7793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Misty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607A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4EC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Family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5529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9F523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F40E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D567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E052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CC5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Leyva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Zaldivar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6CC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8D1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B846A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714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BB7C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AB76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Madeleine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F8A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McCarter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2DC5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02F5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DD441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F108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F0BD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B1EA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Salem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89E1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93A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83DD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2C3B3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DBD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7D626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7F8A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E7DA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AD70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B4F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5406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D0DE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E24E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E73F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718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F66E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F0C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FB44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85DA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16BF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DBBC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2717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B872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1AD8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1CB72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7A06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57C2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CAA1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Tracy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9C8D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Nguyen-La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E69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A034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8818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AB4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03D3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DD87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Ngozi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9B24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Obineke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D80D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7E3A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F786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0E35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183C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E819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Saul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124B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Obregon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7F09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935A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A78A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FB5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17DE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B0A2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59C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9052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C38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E5A7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6B1F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933A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408E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A75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Robinson-Banks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997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8B87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A5A28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57C6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5961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0A69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8757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28E3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A67A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2C5BF1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584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D84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EDE9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20FC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8FF8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42FB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A38C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4042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31B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835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Enjane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314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76B3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2F3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9A52D1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641D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D8FA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157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Ysabela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4B1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Tiu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4E30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ABA9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38E1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BFD7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CB49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C733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Jocelyn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00AA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092A3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98D5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9490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382C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Rowlett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1F8A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1843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E53C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57EC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164C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E312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8AA5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FA3C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FFAEF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Josseline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8C573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FB4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1D87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F641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4EB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C2D9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7293D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30B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Chavez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92C4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9B5A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AF01B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364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82B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155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53C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49B6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E79E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7FF44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E1F5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91C4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34AA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Drameka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7AD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C1AAF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BAD1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29E4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F534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F97D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94D2C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Carmen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BB2C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Fisher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9B87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BA82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B2238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C41A4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3DB7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3A6E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910E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Matanowski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EFB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8343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A55E1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0A8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422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FF3D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F73F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Merillat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5B71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1C8E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1E07B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167E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0C5D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7AA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D60A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70A1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E981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F3E01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1A49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Royse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8472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34EE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Deboraa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A9B2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3CC8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D263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030F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C7AE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F7D0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C1EC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91FC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Arshad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8A7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12EC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9183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81AE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0955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308D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B61A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2D1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F11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83D9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7361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7127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E0FA5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94B3A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Elenburg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1A5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F148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1AF7E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E47D0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1704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2077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C09C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4E0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8C4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BE1CF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A5B7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6D69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7F1C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661A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3244E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F540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5FC3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6AD2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2C9C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6F94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Leslie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A006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1218D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2C45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84AF7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D62F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F9AE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A0AE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Tiffany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642D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3C86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FB15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8D77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4B38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B309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794F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DE66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00ED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A289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8EAD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3531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C6DB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DDC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Justine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481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Masters</w:t>
            </w:r>
            <w:proofErr w:type="gram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Shelton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8BDB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221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4502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9450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D9BC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23E6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54AF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CE13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CBD8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3FB7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8E04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5F04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4478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Mahibah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BF9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Sajjad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61B9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25FB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97AAE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6DA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E131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380D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7DEC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Salazar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0F6C1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7675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5C92F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83CE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Sachse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A2B1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87D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Jasleen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64DB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Trujillo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340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04F2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B9C1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3ADF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8BD6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9DCD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Sacina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EF67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Bam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Thakuri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563BA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06EC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695C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342A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5A92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4C543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Jaidyn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BB9F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ED0B0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0A3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88C4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143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28343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B1EA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Kirah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8D6B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5172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A24D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1D3C3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ECD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50EB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786D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1DA3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Lyson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121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0B6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2EB96C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9B70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2C68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3B23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5355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Renteria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10B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5AD1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90A99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8C67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Saginaw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634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AC48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779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Vargas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BF84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4765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51356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ABF4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Salado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E154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721D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LeAnn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E510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B039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9940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77193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79C2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3010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E46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97AB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Bautista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9061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F49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15E376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B3A50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4047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07CA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E3AA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17FE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848E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50950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8045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1F287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04D1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E0D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 Leon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72F35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1589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664D3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7146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B0D8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7DD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3C27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Deleon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3B0F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8C8F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F25B90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14B0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B959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99C8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0B81C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200E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D923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6A8CB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3713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E7D8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60E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57A9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10B8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87BE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6D88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48584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12624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516D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DA0F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Grounds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963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AF62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29F39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E2C64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1EA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079F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70A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Guajardo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73FB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720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469E2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7343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F03B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217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BC2B3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642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B0A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9D79D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2DED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0C5F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A869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F331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Munoz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C8C8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CD2F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6A8FD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57FC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715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051A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DB51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Nickles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C713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30E2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06E9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1CF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8A52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9124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Ciana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3376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4AB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A75F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4910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2FD2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987D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1D25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Ijara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37C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12DA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497C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69350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1141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15E2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912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8FB7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77F7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5798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A0A4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8467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906A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41C2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C5F4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3D12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0E67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1163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5C7CF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65E5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29C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D051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Viveros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E034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551B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01423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149D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EE7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7075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5EF4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E88B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381E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4203B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D54DE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Antonio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BD60A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535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46A3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Yeoman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073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2972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CF626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9848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Augustine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42C4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8B97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Cedazia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460E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B68B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242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94B8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3C0B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 Augustine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92E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ABD63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Ardriah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AF5C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Mosby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79BF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C4CA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BBB5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7957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B1FF9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C06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A7C1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Belcher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5B373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552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71D4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3DAD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400C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B1B0C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A8BF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Bloom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BE1D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8229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2A65D31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F8AE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5D03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5D75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Giselle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6D2F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D3A2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FCFD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EA7AD4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51F0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98248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312A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38A5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Kamesch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2780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75E3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C348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1AE7B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BDB1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3E76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Wongi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4592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Kwon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093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A422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9F66C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B66B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35C2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6D5D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Liliana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AF4F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9153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2EEF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FF7A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365F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F958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C54B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Lydia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FC58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McMillan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EBF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7B01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4314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0D0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8AAC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10A7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Rebekah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F0C4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Pakebusch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9CC0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964E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29D84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81FC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C46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3C3F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Janae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6902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Rothlisberger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9C5B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71AA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09A41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039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Sanger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C4BF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F0A0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550CB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A6C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3B1E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A8ED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E9D8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2F42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1FEF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Taiylor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2E2D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Kendrick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8ED7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FB66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EF00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ABA8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62A9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0485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9092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Galvan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5603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CE5D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FEBB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E52E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0418A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7883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68B2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Kerr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985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A397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36D8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7EA1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FB9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29DB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CB69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Luu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AAA1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F348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2262F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2A07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Savannah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612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374B5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Isabella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5780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Ramsey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DC14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91A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5EC3AB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3BE6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Schertz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510AD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E80E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Aaron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778E5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9D22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40B8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A219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9574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Schertz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9A43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11B8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E1C0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Steadman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AA9E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82BD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0B9E0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AEF1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70F2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1828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Olamide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E43F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Adefiranye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6EEC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6F75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DF4F9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BB1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9B92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3CC6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9F53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Cabrera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4344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9FA7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40052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176C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B2B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9920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8A57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53EB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8D2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847BF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79B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944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BD6EF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Aleisha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BF56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62784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ACDA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027D0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8CC7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C807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DF5F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6BBE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Palacios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838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7FFD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8B305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82E1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Seagoville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189E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582FA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CCE8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Saldana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053D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1242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C648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CC9F3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Seagraves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8DD3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015D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6A99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Lozano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7F9D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BA22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C75EDF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D8E9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Selma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7798C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0096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9459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Thai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4311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FF9E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489D7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361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A0F8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5DDC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DFDD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Dhadda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484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D550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8C11A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7120D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9A14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1116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Kamerin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91F4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5E7D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EEC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A3EB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8F16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4BFD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4443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Alejandra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F0FA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Landeros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D940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82E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465BF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89B0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57E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7F43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348A1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6E4D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9092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5A4EDF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42E2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Shady Shores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FC1F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6112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EFE3F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D64B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276D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AD8660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349CC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3B59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CD74C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A7A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Barnet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543B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7216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E8BB1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CE30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2557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991F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34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Boone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E54A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72BB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63F5F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3515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87C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C909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72D6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Butler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9166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0DB1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BCC42F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DF7F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305C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5C0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13BF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89515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6625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B9A188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632A2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9E4E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43C9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Joseph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EA47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Mallillin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8B72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C6CC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E9990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AC7E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187D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3933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Avery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8E8D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D2B7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CB0E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EC65E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79F51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025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27BF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Nancy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F31D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Padilla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D217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CD1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4F4AA2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0E6A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0EBB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2D4B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Savine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1BB68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Valenzuela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A8EB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294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48ED2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31C2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4F0A1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7982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A007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Miano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571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F432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517C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BF47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Southlake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42E06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B0B5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3014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7DBF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2242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FC17A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2072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D9D0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417B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89FE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Huizar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203C0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FFA2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7C441F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23E3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Spearman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D194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30FC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Mirian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5CE6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Huizar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DFB29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66A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FABD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2475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Spicewood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C27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2CFAB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E767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Holcomb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85AD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55C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C981AF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431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Spicewood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A0CE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2F2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2A98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2817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167B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73B60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4EAD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Splendora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741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7C9A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Dulce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3A14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E215B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D219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55B5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BEBBF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14C5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E301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BD91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Caynon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82A0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44FA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F0108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2990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6889A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99B8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Bethany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5312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Cendana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EB08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C33C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2F9D6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B618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DE84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81F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Jennirose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848B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7E79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9A2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661BF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B702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E74F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E0BB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8743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40B8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F14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39BD2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4C05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8D74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B84D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Nathan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744C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9D00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3C0B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ECCBC5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D97F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020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1F041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1EA7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Luangpanh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FB51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7DF9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0C23A5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6227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9807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65F2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1EA3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7C6A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0A6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38D1D5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43F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B770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5629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Liban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7D9A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Samatar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69045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B7DC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2FDF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AC93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A6C5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2FA2B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6B78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Sevilla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FB88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A68B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045A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A8F8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5FFD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972C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A57E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Townsend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FDCA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503B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2BBC05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12B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CAE1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547FC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9E83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Alcaraz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3419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C175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E79D5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CE83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A6F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FFE7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F5D9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886E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0F5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9EF7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8C6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0C3D6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016F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0E94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Saenz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731E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6465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88914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7757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St. Paul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537E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2E29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Romaine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ED9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Hyman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373FD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99E8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A56B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DE734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DF92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012F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Shilby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983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Boby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CD3CD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8711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64959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11130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8150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FCAA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Khoa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2063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976F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B001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977D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F195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Stafford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13C5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7B82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Beanca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3BEF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Shepherd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710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1DDC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11B44D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B7B5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A8B9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E4AC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C7D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7331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49D2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3D4A1D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2DD0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9A9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C37B1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9999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B434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55C7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D5354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F50C0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07A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D55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96ED8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Erwin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84AE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68D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709F7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69AF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8438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7419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Janelle 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13DC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Friginal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F3DD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783A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86E50D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A2B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A6FE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9120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Annette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AAF4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Gigi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Scaria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6C2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498B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7414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200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5CC8B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1A0A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067B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Ip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C48A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F595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C8D83A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427E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EDDB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FE65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 Kyra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7883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516B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8C47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2F2ED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015D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5FDB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752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Angelica Joyce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5F5E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Leitner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BDB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411C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306C27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8872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98E7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F6FC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3958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Nadkarni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1774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DFC1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C635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604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5F9D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397C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6F4B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Nguyen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A71F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6514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995C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0A40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62F2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0574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Chinemelum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550F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Okoli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A427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9921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6125E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8A5F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75AD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8988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3B19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Shull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A4FBD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2556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45789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F8CC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C8C3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F290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AE6F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1FC0D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9D29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A022D2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2FEC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Sugar Land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695CA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7484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Erica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FF82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82DD0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A737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062AD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8B7F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Sumner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29994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8F3CD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Kristin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319C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Knowles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65E17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AFB6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289B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A6B17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F29B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38576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7EEC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43F21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FF8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F29228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E7BE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7C03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97D3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8C56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E937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FA80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8DC447A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81F8A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Sunnyvale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07FC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74D4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Galilea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14D4E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Villegas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3780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5304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BE31C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3BAF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Sunnyvale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BA17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73577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Jordyn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2438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Whitley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DA25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C72A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EEC5BD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8878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905F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CAE1B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4EE8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Atkinson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4388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2C0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83AE2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8B51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BE5B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D82F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AA68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Baltierra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74F0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3161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322EB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BDE7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5BED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C308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1866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Belding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1AD1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D0CC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45EF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375B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Sunset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AC03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D2209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DC2397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24AE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361E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BAD64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FC66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0194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B0A9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5059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37882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2ECE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A56EF5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0767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26A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24BB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341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469C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D49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7D4F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2858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Terrell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E006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7481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8ECE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Vincent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8317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17F0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CA082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7608E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Texarkana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585D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F6FA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F198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Dixon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686EB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AC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DD53402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A6C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ABD3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D4B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26A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Avila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3D529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B7D0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1F2F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391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0BEF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E395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E639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Berg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3106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C315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A1D436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A6EE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52EE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8B56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93CD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C5087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7275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771FD5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AEF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71DF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90B9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Ixely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28B2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Castillon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435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14FE7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D61BF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1170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1FC7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9345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Courtney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7EB56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6206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8EF8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30054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FCC5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2AEA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64B9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43992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AB3B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173A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C77F48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A466A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66F8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B6021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EB6A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Gutierrez-Ortiz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F6A72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AE1E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C49C4D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36AC1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7DE0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51B60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65A96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C4EE7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1FAD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45E20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51124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B600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3010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0F73F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83C68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7400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B4196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FD51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3354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54EFF3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A0B9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F9D8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E2D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3651E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3F59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346A4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2954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95B4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Hoisington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41EC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2464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9763E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EFFE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F7E6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42A1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C3F43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0C7C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1805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0063F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2E15A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6A4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8684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9874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Larrison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BA84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6CBF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CF7A62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CEA8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2FCF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6340B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Amonique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A104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3D13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24C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B3D8C86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AD57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F6E1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401C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Reese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9CF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F1BB3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Accounting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D49A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C7A9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44CF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E079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914AC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FEDB6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Pearson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D7334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BB26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888B9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CD71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754A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A94C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E597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Pedraza 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CFDD2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7FF9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B9114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02F19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F833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D2E3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2681F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9ABE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8043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A20B6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D821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D7F0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5784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Dakota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1868C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Redmond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1D7E0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C192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F9ABEB0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4115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81292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788E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F7F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5430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E664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FAAB3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E925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FC19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E2EF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Fernanda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FB9C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B75A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0CCB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782D8A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870B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D452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770F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Alessandra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BAA4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Sagues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38EE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2069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6F71AC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1BE71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21659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7F0C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Rhylie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0A73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Sprague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0296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47CF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5088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C2D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3F85B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E415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Maelen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E1FD0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Starkey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8DE1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142E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325F0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A1EE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Colony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F4C3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65C0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A7B7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03349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845E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E16E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8A4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462C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2931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Alyssa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4A14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7057A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3240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5C8103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6680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682F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05A5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Kennedy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ABCA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Clover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8027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76A5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4C6A6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232B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3980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100C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Maranatha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BF28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Escalante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8F6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A3E6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C301C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F46B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DE18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D6C3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Deborah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BDE9A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D94F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C334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F05B7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F28D8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0209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22BF0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A88A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Maddox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C770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2448B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590F7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68CC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Woodlands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7A17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E845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BB5FE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Maraggia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FFBA6D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3BF5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0FC05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2B2AA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Tomball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432C9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B136D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Rachel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5CF2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Zimmerman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FC9AC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EA98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41E42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6B75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Trophy Club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8BBC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C7E0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Megan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0474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F2FF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4432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185CA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DDAC9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Trophy Club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D8017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07FF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Caroline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BDD41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20B8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584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0E5B7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B1C5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Trophy Club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0200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EDAA5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1A63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Womac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062F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E79F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95D20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7ADE8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B341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F046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Kaitlin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DD58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Abanto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AAC0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AB58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0168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AAD5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D117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88785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Yiyue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22C8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Jiang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B6188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BE27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7C357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22058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EA30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5023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Cinthia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6C13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Villarreal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230DA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4559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79BA7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A1B45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3475A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69E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A3EE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FFC7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9796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E95248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0F307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682E3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6D53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2966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3F2F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1751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BE721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AA6F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Valley 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163B9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C308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Makenna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2FAF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266205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F3F9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86AC90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92B82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42A6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90159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C99F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F035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2ECC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E2F46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3AE7F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57DA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D7040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66A0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Durkee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19C5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BEF7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60700B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6A0AF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 Alstyne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D7314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E9AD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Harpreet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C481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Kaur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9C73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F527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FA8263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5B3EFA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Venus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FDE5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50FE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Brittney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B2E1F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7553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1BC6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A00E5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CF96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Von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Ormy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6CD8A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63462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C486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752D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5535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6A3D1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80E8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53DE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F99CC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Emoni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55B2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B16F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19D0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DB440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1B5EE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B81D9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8B86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6A258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Crain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25F2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E679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CB762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CD8D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9C868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86C0A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CB7D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Gonzalez-Zeno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A048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FA34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E198C5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3847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413A3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8083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Lorena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3393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Gonzalez-Zeno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E9E5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720AE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91F7B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2913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DA73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7B52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Desmonae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C15B7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Royal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824E1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EDD85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1CFE9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EDA2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Waller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495B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409B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A5C0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1D684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A15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513CB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380C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404B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A9741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C5A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Fish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3A12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E73CC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35B5DB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6E12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0C286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9F35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Takenya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D5BB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8661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5698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EC50B7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8E72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AD88B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7089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859FB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Lipham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0031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FB1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231A1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856A3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C113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04ED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Marissa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0EC96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Sieja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A5158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C67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AD28D8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092F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6788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AE277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FC62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Ten Eyck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5488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F457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736630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8C96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Watauga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7BCB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2F31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Jacquelyn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7D85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Vasquez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186B5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F0A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487F78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82ED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5D934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CC37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Kaliyah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D8A5E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5A57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CE97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F980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F2E93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D625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A5D035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Alondra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5612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Cervantes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04F0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7B79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15608F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B453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FD61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2A10E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Gabriella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B007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Jaramillo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71804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5F97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C1E16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CA2DF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7616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03E1B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B13B0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32C4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9803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4C9CA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F111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2476F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914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Sevon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607A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Moat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E415E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DDBA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F13D8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21C1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11886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4F0609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B665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6E88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7A0A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88C0A9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D2D9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DDECF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FD7A0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46B4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Six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99379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A0CA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27508E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7E2D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6AB06E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33FF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DA74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Soria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AAA6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D28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FB2A1A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E3C4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EEF9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4EA0F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Veronica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601A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E86B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6339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09959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F13C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AA950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A23EC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Lindsay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36FA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Bosley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379D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B3C7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B1AA4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DBD32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Weatherford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3CA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4034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Willow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199D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Kimsey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BB497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1A30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7DD139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FDF2E8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07DF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0BC8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Lizvet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417D0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9A81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7830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D4E2D4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744E2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 Tawakoni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8C216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D8C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2F1D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Dickinson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783A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6FE9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AFAFB4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B2C35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 Settlement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01736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B48E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B9A6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Quintero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63224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B79C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CC4CB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9863E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Whitehouse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20B23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62E4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Ainsley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7E391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Garner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4A42B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EE37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94F48A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BAB6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A0004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DB055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0C393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Barefield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FB9D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Political Science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CF8C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8BFFB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A1E8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B5AE6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9415D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BAB0A6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Becerra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BB9D9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Professional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DB8D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302B98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810EF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B4B6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BD25F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B2F7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Everett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C309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Criminal Justice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5C75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263A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935E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9E6A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27B2E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ABD30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EC14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CF6A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9F7909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952B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ACD2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1316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Faith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F64E5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C970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E929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AFD868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740A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3BD78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6C9AE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22CC2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1E54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8F42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FB31F8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1F55F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Whitesboro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C31C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6861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87898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Talbott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6DC88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B361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64D966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CCD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Whitewright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FBA1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17896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Yesmin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293EA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55CD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C088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071AFC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8F33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B1C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2015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CE1A9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Guthrie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83127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C0D3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99C4D8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4711D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28AE6D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C653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47BFC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3977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1D8C4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EF3869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56E8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Wills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D24E9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124FC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58B0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Cornelison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25C7C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1A09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BA07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F7F82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Wills Point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C26B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9827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28744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0201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F0B0C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FF887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FC916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613E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9686C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2BDB5D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Benitez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Gamino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F60C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3B9C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C47932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F22E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FAA71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E9F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FA8E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Netro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02EA1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EC3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E4D129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E41D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Wilmer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A398E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D17B8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Mercedes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1335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Netro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5EB2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5B4A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3CDC83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CDE2D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Winona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E856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EBCB5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Shelby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8D92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44AAB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571B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2440B0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885BB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Wolfe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74CE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51DD0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A'deja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DC5A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78EFE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Social Work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978E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DC894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7676B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Wolfforth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A144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BC16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8AB1D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Nall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9C71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 Therapy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AF5E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5909A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2ED9B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Wolfforth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066BA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01FFA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D676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Speed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F7C67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AB0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9D825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3D3C0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Woodway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986B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690C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Gracie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2076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Barrier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738B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Design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CAE4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DFA20C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9E86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6979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1E56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3DDCA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Abramski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BDDA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7D177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A2354D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C81F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5B13F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194B5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Saeda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6BF7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Alhazma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A146A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433A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BD1F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87B49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CC440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E9D7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047F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C9E7E1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5937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AEF61C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605F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4621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6D6F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A'kirra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5180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5C44C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AFA2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4A4FCC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C8655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946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3613A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Stephanie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29C1A6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Arzate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9AE82A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D6AC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A2C60F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8811F7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CA066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0883F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EB4CB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EA5C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DFDC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66A8BE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90EC5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C70B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3FE4A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Mandip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747D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11C7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11C2C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DA5D9E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85487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3A2EF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2867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Belma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17E5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Besic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3D5FC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4FF6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34DEE4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EA61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E0B6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8CD27A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77D1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Calderon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CBFD5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6748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8841C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BA92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38B67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60F212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Tamia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D7876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Coleman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15CF9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DD4A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F5E73F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50F7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33621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7469A2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A9441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Cruz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925D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0ACC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06232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94834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D7C46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A6C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Mahlet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F310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6E504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F6FD5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6F54F0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2325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FAEC7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F2F6B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Destiny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4E22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Ezeoha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598CE4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2F986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9CA751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E583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E73C8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0AE5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Maryam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070E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Haiany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AC3F0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ED90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66CFA4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6FB0F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8336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DDFCC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38503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Hutchinson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A6A1E9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24E4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192E4A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DCA69A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433E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C735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Kyndel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C4E10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9CD6C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DB568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89F5E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B5B180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B505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B938F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Payton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FE5F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Mooney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9F34D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BB9D2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D392E5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8AC8D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CA5D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48136D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Tahira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22B5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Mubarak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8F05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D7B4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5A547A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5B4E1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29C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B79B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Elizabeth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D001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Oliver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4CF8C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B5E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EFC238E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0BB25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69CF93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F11F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Asia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907F7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Patterson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2761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33F2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C38F9B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ECB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97A95D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D365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EED68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C1D4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Human Resource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1413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EF1C0C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D083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A5D0A4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E60A9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Eduardo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4ACD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Rosales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9CBD6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E5EE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739A5FC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B7E511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A9A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119F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Sehar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31E53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Sohail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D891B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0324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B19072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459A69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57EE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E76DE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Hiba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135845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Sowayci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D23C9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2FFB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05A768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A33CC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04BE8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B2C8A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Mary an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6D99D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7C32A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B12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A10C39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981F4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Wylie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8ED6E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7D833E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Yannah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C4C6E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3709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6D884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3D385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2C1E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Yoakum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8D44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18286D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7C589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Bridges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85ED12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8A7F2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F116603" w14:textId="77777777" w:rsidTr="00FD502A">
        <w:trPr>
          <w:trHeight w:val="30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A813E9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10C076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FB46194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6106E90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6E77A1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F05C49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972B268" w14:textId="77777777" w:rsidTr="00FD502A">
        <w:trPr>
          <w:trHeight w:val="30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98366EA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101970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1ACD640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A412C4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770C7E9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B22642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8403F2" w14:textId="77777777" w:rsidTr="00FD502A">
        <w:trPr>
          <w:trHeight w:val="30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32FFFF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93A6AB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E6D971C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D4ACE5C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9DB7A4F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F00F33" w14:textId="77777777" w:rsidR="00F81222" w:rsidRPr="0096637A" w:rsidRDefault="00F81222" w:rsidP="00FD50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2834134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29854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FAEA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AE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007E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0622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Gureeva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159193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2863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2FED7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692B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Lusaka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DAFFB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347A1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Molly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0731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FB24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BDA2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CC161E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A93F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Luanda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8E3661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AO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6D0D1A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06F3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Codo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9C27D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Care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5DDBA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2389F4F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D59D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Phoenix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B0930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A8C791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Julianne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A0E348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Malis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E0222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Management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F9BF9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728BC4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14479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Scottsdale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AE8DD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2772C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Makayla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E0CC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Crichton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B1241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55DD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61A53D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30CCE6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Scottsdale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FC531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F796B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Jodi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75DBF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Jones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297B71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Marketing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57D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94D231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A0CF0E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Vail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D81817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AZ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4F8B2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299BB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Spiller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EC175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5C0A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57EB2E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F48AB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Belo Horizonte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1E7845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CDFF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Eduarda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D202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Dutra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9C98F4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8AA23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16CB6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8A269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Claremont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9BD65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1DB3F1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Dylann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310A0F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Vollaro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FADE8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Communication Sciences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76B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2F4AFE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08506A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A5D1A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0C5AE9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Kimberly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AC7DBC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Poitras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04743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07953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CDFB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00C34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Hemet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F45780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1A39E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42BFD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Islas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6A811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BDEA3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123D3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1340D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Mission Viejo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4ECF2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12565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2BC7CD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40E301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573F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177EEE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672B26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Littleton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32B69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992A5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Kamille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E03A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Zarlengo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A27C7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2304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617D5E9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146C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Longmont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7965C1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5858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E4F52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Ferrari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42917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87F6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0DFAEE3F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B7604E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Burlington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9A66FF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CT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2298C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74C8ED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Bolling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0FD7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C8088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B1AAB1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E928EE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Neuburg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</w:t>
            </w:r>
            <w:proofErr w:type="gram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Der Donau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780E7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7341F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B0D84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Klein Paredes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C6572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D57C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86E1F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92173B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Barcelona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360BA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0CC64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C2F95D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Monteys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Vinardell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942CB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84AA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45D996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C9749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EB70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D4D25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Candela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B0551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Fidalgo</w:t>
            </w:r>
            <w:proofErr w:type="spellEnd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Garcia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EBBF8A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Medical Technology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3E7D6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A4DE86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5D20A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ECE8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B3439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Jasmine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434161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Hodgert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D3FAF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2FDD6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5DA5864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9DA6A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Riverview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44CAF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92AF01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Brielle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F48BE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Gines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4D162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BD22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1B273D5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47DBB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Cumming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68C79A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622C2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9E87C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2CA9A8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Multicultural Women &amp; Gender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98103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07B575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127D2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Decatur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E5857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E20A5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Samantha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56809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Simonette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33626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6714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5539D4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6D308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Charles City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8ECFF6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70E41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Abril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F0988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Flores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117AFF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C71A9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7E2AB1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3C5436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Melvin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1B85A8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875D43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B5B46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Freehill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7B90EB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76DC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BA00213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DCA68F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Naperville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3928FE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4AC049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Madeline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3A46C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Griffith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4B9A2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 - Finance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9DAA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6EEA6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7C4AA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Brookston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F48A1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069FF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D873F0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88ABE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Nutrition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CE1E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442217E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23B32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Leawood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59DE1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4D8140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Amanda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85CD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Patton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81B2A6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3598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DA02C93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AFC9C2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Newton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7FFD2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C3C1B4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Mykala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8F00A8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Sprague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BCFACD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2579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10FD64C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4DADD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8323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1052B7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Emerson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611FD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F0F4A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96EC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3102742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410807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Shreveport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1DEC7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06504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Amaya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42779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0F3378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A6BF3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597F07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62EC7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Monett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A735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28BBCF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Hannah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81A32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0089E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Administration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BED9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1B1585B5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00F14E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Saint Charles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45CE6E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B130F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Katherine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5438FE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Limoges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F574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7B9BD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48865A4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3B72FF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Bosque Esmeralda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5B908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6937F0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Regina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7D389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Ramirez Reza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F0B4C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54DB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36133E6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541682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Guadalajara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9464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MX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7A3742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4AABE0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Montenegro Serrano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7547DFB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5D4D0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5E3AFC8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310F26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 Grange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2FDF7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39D8D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4013E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Rouse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6B4989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21270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74900B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ADB5CF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Haddon Heights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C89D98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F6BD9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Sierra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772B7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Muns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7085C5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CA643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07C33B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BC6B09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Wyckoff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0716C5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NJ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A563D7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Emily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81D63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Dejong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0445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EC8A2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30A0550E" w14:textId="77777777" w:rsidTr="00FD502A">
        <w:trPr>
          <w:trHeight w:val="64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57D9970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Dudhpokhari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83B8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NP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4542CDE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Sipora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E2B0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Gurung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988A9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Food &amp; Nutrition in Business &amp; Industry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EDD20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0D631AD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1EBB8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Buffalo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1B038CC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23B758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E184C0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Latchford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28905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371D1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27A22CC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2E09D27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Broken Arrow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9DC25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D864D4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Latifat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45033D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Ojekale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3E10FF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2EB9F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D905DF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39B95B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2CC8B9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C14EDF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Cori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9F9CDB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Hutchinson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F56773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Development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27811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580962AD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670D9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Edmond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260022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83FA85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Lany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29524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Redinger</w:t>
            </w:r>
            <w:proofErr w:type="spellEnd"/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3546E56F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DC933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F81222" w:rsidRPr="0096637A" w14:paraId="61FA85CA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B1B66A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Carlisle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53F07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E067E5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Bandana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28AF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Gurung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5D85BE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4AA07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0E82972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2EB75C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 Chester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E11C2CE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A6B5A8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Lauren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37D23C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Hathaway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02D2FD6A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Fashion Merchandising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5076B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77B47551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58AE3B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Aberdeen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C4DB8B9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1CB4464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Jessie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F81C8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2B6B5CF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ADF47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2497FC37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61058C0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DAB0A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TN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5CB7E00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Annakate</w:t>
            </w:r>
            <w:proofErr w:type="spellEnd"/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519E22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Bickel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1D04DC5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84B81C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6B09FCD0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5B38EF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Germantown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48164EB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TN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73093926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Delaney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E26655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Bruns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5F7CAA90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Kinesiology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A82E6D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81222" w:rsidRPr="0096637A" w14:paraId="5C95772C" w14:textId="77777777" w:rsidTr="00FD502A">
        <w:trPr>
          <w:trHeight w:val="320"/>
        </w:trPr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7934A30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Williamsburg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735E6FB2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08EFF621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Sarah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8C20A34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Hayes</w:t>
            </w:r>
          </w:p>
        </w:tc>
        <w:tc>
          <w:tcPr>
            <w:tcW w:w="1333" w:type="pct"/>
            <w:shd w:val="clear" w:color="auto" w:fill="auto"/>
            <w:vAlign w:val="bottom"/>
            <w:hideMark/>
          </w:tcPr>
          <w:p w14:paraId="470E7243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Studies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425A78" w14:textId="77777777" w:rsidR="00F81222" w:rsidRPr="0096637A" w:rsidRDefault="00F81222" w:rsidP="00FD50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6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</w:tbl>
    <w:p w14:paraId="6D09BB0F" w14:textId="77777777" w:rsidR="00F81222" w:rsidRPr="0096637A" w:rsidRDefault="00F81222" w:rsidP="00F81222">
      <w:pPr>
        <w:rPr>
          <w:rFonts w:ascii="Arial" w:hAnsi="Arial" w:cs="Arial"/>
          <w:sz w:val="20"/>
          <w:szCs w:val="20"/>
        </w:rPr>
      </w:pPr>
    </w:p>
    <w:p w14:paraId="44FA15FB" w14:textId="77777777" w:rsidR="00F81222" w:rsidRPr="00F81222" w:rsidRDefault="00F81222" w:rsidP="00F81222"/>
    <w:sectPr w:rsidR="00F81222" w:rsidRPr="00F81222" w:rsidSect="005E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E1B6" w14:textId="77777777" w:rsidR="000E4516" w:rsidRDefault="000E4516" w:rsidP="005E2F7C">
      <w:r>
        <w:separator/>
      </w:r>
    </w:p>
  </w:endnote>
  <w:endnote w:type="continuationSeparator" w:id="0">
    <w:p w14:paraId="1ACC3048" w14:textId="77777777" w:rsidR="000E4516" w:rsidRDefault="000E4516" w:rsidP="005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DEA9" w14:textId="77777777" w:rsidR="007E4744" w:rsidRDefault="007E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3C88" w14:textId="77777777" w:rsidR="007E4744" w:rsidRDefault="007E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969D" w14:textId="77777777" w:rsidR="007E4744" w:rsidRDefault="007E4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7458" w14:textId="77777777" w:rsidR="000E4516" w:rsidRDefault="000E4516" w:rsidP="005E2F7C">
      <w:r>
        <w:separator/>
      </w:r>
    </w:p>
  </w:footnote>
  <w:footnote w:type="continuationSeparator" w:id="0">
    <w:p w14:paraId="6742D170" w14:textId="77777777" w:rsidR="000E4516" w:rsidRDefault="000E4516" w:rsidP="005E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7F91" w14:textId="77777777" w:rsidR="007E4744" w:rsidRDefault="007E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2982" w14:textId="77777777" w:rsidR="007E4744" w:rsidRDefault="007E4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B83" w14:textId="77777777" w:rsidR="005E2F7C" w:rsidRDefault="005E2F7C" w:rsidP="005E2F7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6DC02" wp14:editId="26E0A9A4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BFE90" w14:textId="77777777" w:rsidR="005E2F7C" w:rsidRPr="005E2F7C" w:rsidRDefault="005E2F7C" w:rsidP="005E2F7C">
                          <w:pPr>
                            <w:jc w:val="right"/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</w:pPr>
                          <w:r w:rsidRPr="005E2F7C"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6DC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" filled="f" stroked="f" strokeweight="1pt">
              <v:textbox>
                <w:txbxContent>
                  <w:p w14:paraId="636BFE90" w14:textId="77777777" w:rsidR="005E2F7C" w:rsidRPr="005E2F7C" w:rsidRDefault="005E2F7C" w:rsidP="005E2F7C">
                    <w:pPr>
                      <w:jc w:val="right"/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</w:pPr>
                    <w:r w:rsidRPr="005E2F7C"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BF1581" wp14:editId="3CA8B2B5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6BC83C86" w14:textId="77777777" w:rsidR="005E2F7C" w:rsidRDefault="005E2F7C" w:rsidP="005E2F7C">
    <w:pPr>
      <w:pStyle w:val="Header"/>
      <w:rPr>
        <w:noProof/>
      </w:rPr>
    </w:pPr>
  </w:p>
  <w:p w14:paraId="768CC349" w14:textId="77777777" w:rsidR="005E2F7C" w:rsidRDefault="005E2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7A"/>
    <w:rsid w:val="000E4516"/>
    <w:rsid w:val="00503E6C"/>
    <w:rsid w:val="005E2F7C"/>
    <w:rsid w:val="006773D5"/>
    <w:rsid w:val="007E4744"/>
    <w:rsid w:val="0096637A"/>
    <w:rsid w:val="009F581E"/>
    <w:rsid w:val="00F81222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A8CC4"/>
  <w15:chartTrackingRefBased/>
  <w15:docId w15:val="{9BB2F695-5FC2-A74C-A019-70E5AE29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37A"/>
    <w:rPr>
      <w:color w:val="800080"/>
      <w:u w:val="single"/>
    </w:rPr>
  </w:style>
  <w:style w:type="paragraph" w:customStyle="1" w:styleId="msonormal0">
    <w:name w:val="msonormal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66">
    <w:name w:val="xl66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96637A"/>
    <w:pPr>
      <w:spacing w:before="100" w:beforeAutospacing="1" w:after="100" w:afterAutospacing="1"/>
    </w:pPr>
    <w:rPr>
      <w:rFonts w:ascii="Open Sans" w:eastAsia="Times New Roman" w:hAnsi="Open Sans" w:cs="Open Sans"/>
      <w:color w:val="283036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F7C"/>
  </w:style>
  <w:style w:type="paragraph" w:styleId="Footer">
    <w:name w:val="footer"/>
    <w:basedOn w:val="Normal"/>
    <w:link w:val="Foot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flores@twu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82</Pages>
  <Words>18611</Words>
  <Characters>106087</Characters>
  <Application>Microsoft Office Word</Application>
  <DocSecurity>0</DocSecurity>
  <Lines>884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Elizabeth</dc:creator>
  <cp:keywords/>
  <dc:description/>
  <cp:lastModifiedBy>Stewart, Elizabeth</cp:lastModifiedBy>
  <cp:revision>5</cp:revision>
  <dcterms:created xsi:type="dcterms:W3CDTF">2023-07-07T17:05:00Z</dcterms:created>
  <dcterms:modified xsi:type="dcterms:W3CDTF">2023-07-07T18:03:00Z</dcterms:modified>
</cp:coreProperties>
</file>