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F9111" w14:textId="77777777" w:rsidR="00504E5C" w:rsidRDefault="00504E5C" w:rsidP="00504E5C">
      <w:pPr>
        <w:jc w:val="center"/>
        <w:rPr>
          <w:b/>
          <w:u w:val="single"/>
        </w:rPr>
      </w:pPr>
      <w:r>
        <w:rPr>
          <w:b/>
          <w:u w:val="single"/>
        </w:rPr>
        <w:t>How to Update Supplier Banking:</w:t>
      </w:r>
    </w:p>
    <w:p w14:paraId="19ED1950" w14:textId="77777777" w:rsidR="00504E5C" w:rsidRPr="00504E5C" w:rsidRDefault="009263B2" w:rsidP="00504E5C">
      <w:pPr>
        <w:pStyle w:val="ListParagraph"/>
        <w:numPr>
          <w:ilvl w:val="0"/>
          <w:numId w:val="4"/>
        </w:num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E068B7" wp14:editId="221DECD4">
                <wp:simplePos x="0" y="0"/>
                <wp:positionH relativeFrom="column">
                  <wp:posOffset>4704139</wp:posOffset>
                </wp:positionH>
                <wp:positionV relativeFrom="paragraph">
                  <wp:posOffset>694617</wp:posOffset>
                </wp:positionV>
                <wp:extent cx="618409" cy="5285"/>
                <wp:effectExtent l="0" t="57150" r="29845" b="9017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09" cy="52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D4EC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370.4pt;margin-top:54.7pt;width:48.7pt;height: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" strokecolor="#c00000" strokeweight="1.5pt">
                <v:stroke endarrow="block" joinstyle="miter"/>
              </v:shape>
            </w:pict>
          </mc:Fallback>
        </mc:AlternateContent>
      </w:r>
      <w:r w:rsidR="003A1C2D">
        <w:rPr>
          <w:noProof/>
        </w:rPr>
        <w:drawing>
          <wp:anchor distT="0" distB="0" distL="114300" distR="114300" simplePos="0" relativeHeight="251659264" behindDoc="0" locked="0" layoutInCell="1" allowOverlap="1" wp14:anchorId="71134B44" wp14:editId="0C3B7022">
            <wp:simplePos x="0" y="0"/>
            <wp:positionH relativeFrom="margin">
              <wp:align>right</wp:align>
            </wp:positionH>
            <wp:positionV relativeFrom="paragraph">
              <wp:posOffset>279253</wp:posOffset>
            </wp:positionV>
            <wp:extent cx="5641620" cy="2552798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 2024-06-20 09012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1" b="-1"/>
                    <a:stretch/>
                  </pic:blipFill>
                  <pic:spPr bwMode="auto">
                    <a:xfrm>
                      <a:off x="0" y="0"/>
                      <a:ext cx="5641620" cy="2552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04E5C">
        <w:t>Open your supplier profile and click “Edit” in the right hand corner.</w:t>
      </w:r>
    </w:p>
    <w:p w14:paraId="37F0C743" w14:textId="77777777" w:rsidR="00504E5C" w:rsidRDefault="00504E5C" w:rsidP="00504E5C">
      <w:pPr>
        <w:pStyle w:val="ListParagraph"/>
      </w:pPr>
    </w:p>
    <w:p w14:paraId="2B192DD5" w14:textId="77777777" w:rsidR="00504E5C" w:rsidRDefault="00504E5C" w:rsidP="00504E5C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4988B7" wp14:editId="230EAF72">
            <wp:simplePos x="0" y="0"/>
            <wp:positionH relativeFrom="margin">
              <wp:align>right</wp:align>
            </wp:positionH>
            <wp:positionV relativeFrom="paragraph">
              <wp:posOffset>410405</wp:posOffset>
            </wp:positionV>
            <wp:extent cx="5628640" cy="1884680"/>
            <wp:effectExtent l="0" t="0" r="0" b="127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 2024-06-20 090159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5" r="-3" b="18030"/>
                    <a:stretch/>
                  </pic:blipFill>
                  <pic:spPr bwMode="auto">
                    <a:xfrm>
                      <a:off x="0" y="0"/>
                      <a:ext cx="5628640" cy="188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Go to the “Payments”</w:t>
      </w:r>
      <w:r w:rsidR="003A1C2D">
        <w:t xml:space="preserve"> tab and open the “Bank Accounts” tab. Click the “+” option.</w:t>
      </w:r>
    </w:p>
    <w:p w14:paraId="00000BB7" w14:textId="77777777" w:rsidR="00E51645" w:rsidRDefault="003A1C2D" w:rsidP="00E5164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6D6F86" wp14:editId="525C299E">
                <wp:simplePos x="0" y="0"/>
                <wp:positionH relativeFrom="column">
                  <wp:posOffset>1321924</wp:posOffset>
                </wp:positionH>
                <wp:positionV relativeFrom="paragraph">
                  <wp:posOffset>1598295</wp:posOffset>
                </wp:positionV>
                <wp:extent cx="196605" cy="161241"/>
                <wp:effectExtent l="0" t="0" r="13335" b="1079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05" cy="161241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2936D0" id="Oval 27" o:spid="_x0000_s1026" style="position:absolute;margin-left:104.1pt;margin-top:125.85pt;width:15.5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" filled="f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5663F" wp14:editId="2E203C2E">
                <wp:simplePos x="0" y="0"/>
                <wp:positionH relativeFrom="column">
                  <wp:posOffset>885825</wp:posOffset>
                </wp:positionH>
                <wp:positionV relativeFrom="paragraph">
                  <wp:posOffset>1378634</wp:posOffset>
                </wp:positionV>
                <wp:extent cx="548640" cy="196948"/>
                <wp:effectExtent l="0" t="0" r="22860" b="1270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96948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38288" id="Oval 26" o:spid="_x0000_s1026" style="position:absolute;margin-left:69.75pt;margin-top:108.55pt;width:43.2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" filled="f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17A84" wp14:editId="24B5F092">
                <wp:simplePos x="0" y="0"/>
                <wp:positionH relativeFrom="column">
                  <wp:posOffset>1912620</wp:posOffset>
                </wp:positionH>
                <wp:positionV relativeFrom="paragraph">
                  <wp:posOffset>1204302</wp:posOffset>
                </wp:positionV>
                <wp:extent cx="414997" cy="168812"/>
                <wp:effectExtent l="0" t="0" r="23495" b="2222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97" cy="168812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2A85C8" id="Oval 25" o:spid="_x0000_s1026" style="position:absolute;margin-left:150.6pt;margin-top:94.85pt;width:32.7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" filled="f" strokecolor="#c00000"/>
            </w:pict>
          </mc:Fallback>
        </mc:AlternateContent>
      </w:r>
    </w:p>
    <w:p w14:paraId="1CCE1BF6" w14:textId="77777777" w:rsidR="00E51645" w:rsidRDefault="00E51645" w:rsidP="00E51645"/>
    <w:p w14:paraId="2A1373DA" w14:textId="77777777" w:rsidR="00E51645" w:rsidRDefault="003A1C2D" w:rsidP="00E51645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DAE9FA" wp14:editId="534F0CF6">
            <wp:simplePos x="0" y="0"/>
            <wp:positionH relativeFrom="margin">
              <wp:align>right</wp:align>
            </wp:positionH>
            <wp:positionV relativeFrom="paragraph">
              <wp:posOffset>333375</wp:posOffset>
            </wp:positionV>
            <wp:extent cx="5669280" cy="1942465"/>
            <wp:effectExtent l="0" t="0" r="7620" b="63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4-06-20 09021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67" b="9188"/>
                    <a:stretch/>
                  </pic:blipFill>
                  <pic:spPr bwMode="auto">
                    <a:xfrm>
                      <a:off x="0" y="0"/>
                      <a:ext cx="5669280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645">
        <w:t>Begin typing “United States” under the “Country” option. Type slowly and the option will show.</w:t>
      </w:r>
    </w:p>
    <w:p w14:paraId="47503E66" w14:textId="24F31B2E" w:rsidR="003A1C2D" w:rsidRPr="00A3147D" w:rsidRDefault="00B07E66" w:rsidP="003A1C2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11E00" wp14:editId="17D8974E">
                <wp:simplePos x="0" y="0"/>
                <wp:positionH relativeFrom="margin">
                  <wp:posOffset>2501059</wp:posOffset>
                </wp:positionH>
                <wp:positionV relativeFrom="paragraph">
                  <wp:posOffset>1447800</wp:posOffset>
                </wp:positionV>
                <wp:extent cx="840402" cy="10571"/>
                <wp:effectExtent l="38100" t="76200" r="0" b="8509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0402" cy="105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FC1A1" id="Straight Arrow Connector 34" o:spid="_x0000_s1026" type="#_x0000_t32" style="position:absolute;margin-left:196.95pt;margin-top:114pt;width:66.15pt;height:.85pt;flip:x y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" strokecolor="#c00000" strokeweight="1.5pt">
                <v:stroke endarrow="block" joinstyle="miter"/>
                <w10:wrap anchorx="margin"/>
              </v:shape>
            </w:pict>
          </mc:Fallback>
        </mc:AlternateContent>
      </w:r>
      <w:r w:rsidR="009263B2">
        <w:rPr>
          <w:noProof/>
        </w:rPr>
        <w:drawing>
          <wp:anchor distT="0" distB="0" distL="114300" distR="114300" simplePos="0" relativeHeight="251661312" behindDoc="0" locked="0" layoutInCell="1" allowOverlap="1" wp14:anchorId="6B3152BE" wp14:editId="5E4020D5">
            <wp:simplePos x="0" y="0"/>
            <wp:positionH relativeFrom="margin">
              <wp:align>right</wp:align>
            </wp:positionH>
            <wp:positionV relativeFrom="paragraph">
              <wp:posOffset>480956</wp:posOffset>
            </wp:positionV>
            <wp:extent cx="5640705" cy="2087245"/>
            <wp:effectExtent l="0" t="0" r="0" b="825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shot 2024-06-20 090236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58" b="9826"/>
                    <a:stretch/>
                  </pic:blipFill>
                  <pic:spPr bwMode="auto">
                    <a:xfrm>
                      <a:off x="0" y="0"/>
                      <a:ext cx="5640705" cy="2087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C2D">
        <w:t xml:space="preserve">Enter your bank’s </w:t>
      </w:r>
      <w:r w:rsidR="003A1C2D" w:rsidRPr="003A1C2D">
        <w:rPr>
          <w:u w:val="single"/>
        </w:rPr>
        <w:t>routing number</w:t>
      </w:r>
      <w:r w:rsidR="003A1C2D">
        <w:t xml:space="preserve"> in the “Bank Branch” field. </w:t>
      </w:r>
      <w:r w:rsidR="009263B2">
        <w:t xml:space="preserve">Click the corresponding option from the </w:t>
      </w:r>
      <w:proofErr w:type="gramStart"/>
      <w:r w:rsidR="009263B2">
        <w:t>drop down</w:t>
      </w:r>
      <w:proofErr w:type="gramEnd"/>
      <w:r w:rsidR="009263B2">
        <w:t xml:space="preserve"> menu and the “Bank Name” should auto-populate.</w:t>
      </w:r>
      <w:r w:rsidR="00A3147D">
        <w:t xml:space="preserve"> </w:t>
      </w:r>
      <w:r w:rsidR="00A3147D" w:rsidRPr="00A3147D">
        <w:rPr>
          <w:b/>
          <w:bCs/>
        </w:rPr>
        <w:t xml:space="preserve">NOTE: if your routing number is not found please email </w:t>
      </w:r>
      <w:hyperlink r:id="rId11" w:history="1">
        <w:r w:rsidR="00A3147D" w:rsidRPr="00A3147D">
          <w:rPr>
            <w:rStyle w:val="Hyperlink"/>
            <w:b/>
            <w:bCs/>
          </w:rPr>
          <w:t>TWUSupplier@twu.edu</w:t>
        </w:r>
      </w:hyperlink>
      <w:r w:rsidR="00A3147D" w:rsidRPr="00A3147D">
        <w:rPr>
          <w:b/>
          <w:bCs/>
        </w:rPr>
        <w:t xml:space="preserve"> to have it added.</w:t>
      </w:r>
    </w:p>
    <w:p w14:paraId="6C769E7A" w14:textId="77777777" w:rsidR="009263B2" w:rsidRDefault="009263B2" w:rsidP="009263B2">
      <w:pPr>
        <w:pStyle w:val="ListParagraph"/>
      </w:pPr>
    </w:p>
    <w:p w14:paraId="1DAA9CD8" w14:textId="77777777" w:rsidR="009263B2" w:rsidRDefault="00B07E66" w:rsidP="003A1C2D">
      <w:pPr>
        <w:pStyle w:val="ListParagraph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38751A" wp14:editId="59F14B99">
                <wp:simplePos x="0" y="0"/>
                <wp:positionH relativeFrom="column">
                  <wp:posOffset>5386070</wp:posOffset>
                </wp:positionH>
                <wp:positionV relativeFrom="paragraph">
                  <wp:posOffset>2633551</wp:posOffset>
                </wp:positionV>
                <wp:extent cx="237486" cy="147995"/>
                <wp:effectExtent l="0" t="0" r="10795" b="2349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86" cy="14799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EE84DF" id="Oval 38" o:spid="_x0000_s1026" style="position:absolute;margin-left:424.1pt;margin-top:207.35pt;width:18.7pt;height:1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" filled="f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EE0EAA" wp14:editId="7FB560AD">
                <wp:simplePos x="0" y="0"/>
                <wp:positionH relativeFrom="column">
                  <wp:posOffset>3656536</wp:posOffset>
                </wp:positionH>
                <wp:positionV relativeFrom="paragraph">
                  <wp:posOffset>2267585</wp:posOffset>
                </wp:positionV>
                <wp:extent cx="417345" cy="142710"/>
                <wp:effectExtent l="0" t="0" r="20955" b="1016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345" cy="14271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52BDE" id="Oval 37" o:spid="_x0000_s1026" style="position:absolute;margin-left:287.9pt;margin-top:178.55pt;width:32.8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" filled="f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AD3A4" wp14:editId="0DA63218">
                <wp:simplePos x="0" y="0"/>
                <wp:positionH relativeFrom="column">
                  <wp:posOffset>3763311</wp:posOffset>
                </wp:positionH>
                <wp:positionV relativeFrom="paragraph">
                  <wp:posOffset>1602773</wp:posOffset>
                </wp:positionV>
                <wp:extent cx="315837" cy="132139"/>
                <wp:effectExtent l="0" t="0" r="27305" b="2032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37" cy="132139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E6F9E" id="Oval 36" o:spid="_x0000_s1026" style="position:absolute;margin-left:296.3pt;margin-top:126.2pt;width:24.85pt;height:1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" filled="f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DC6B68" wp14:editId="12114076">
                <wp:simplePos x="0" y="0"/>
                <wp:positionH relativeFrom="column">
                  <wp:posOffset>739441</wp:posOffset>
                </wp:positionH>
                <wp:positionV relativeFrom="paragraph">
                  <wp:posOffset>1311518</wp:posOffset>
                </wp:positionV>
                <wp:extent cx="570839" cy="137424"/>
                <wp:effectExtent l="0" t="0" r="20320" b="1524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39" cy="137424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C0E19D" id="Oval 35" o:spid="_x0000_s1026" style="position:absolute;margin-left:58.2pt;margin-top:103.25pt;width:44.95pt;height:1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" filled="f" strokecolor="#c00000"/>
            </w:pict>
          </mc:Fallback>
        </mc:AlternateContent>
      </w:r>
      <w:r w:rsidR="009263B2">
        <w:rPr>
          <w:noProof/>
        </w:rPr>
        <w:drawing>
          <wp:anchor distT="0" distB="0" distL="114300" distR="114300" simplePos="0" relativeHeight="251669504" behindDoc="0" locked="0" layoutInCell="1" allowOverlap="1" wp14:anchorId="3AE2B3E0" wp14:editId="261B7D61">
            <wp:simplePos x="0" y="0"/>
            <wp:positionH relativeFrom="margin">
              <wp:posOffset>285115</wp:posOffset>
            </wp:positionH>
            <wp:positionV relativeFrom="paragraph">
              <wp:posOffset>675640</wp:posOffset>
            </wp:positionV>
            <wp:extent cx="5650865" cy="2225040"/>
            <wp:effectExtent l="0" t="0" r="6985" b="38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reenshot 2024-06-20 090345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16" b="8657"/>
                    <a:stretch/>
                  </pic:blipFill>
                  <pic:spPr bwMode="auto">
                    <a:xfrm>
                      <a:off x="0" y="0"/>
                      <a:ext cx="5650865" cy="2225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3B2">
        <w:t xml:space="preserve">Enter your account number, choose “USD” currency, and choose your account type. Click “OK” when finished. Note: You don’t need to fill out all the available fields you see below. Those that are filled out are the only required fields. </w:t>
      </w:r>
    </w:p>
    <w:p w14:paraId="354FBAF3" w14:textId="77777777" w:rsidR="009263B2" w:rsidRDefault="009263B2" w:rsidP="009263B2">
      <w:pPr>
        <w:pStyle w:val="ListParagraph"/>
      </w:pPr>
    </w:p>
    <w:p w14:paraId="4EC3C3C2" w14:textId="77777777" w:rsidR="009263B2" w:rsidRDefault="009263B2" w:rsidP="003A1C2D">
      <w:pPr>
        <w:pStyle w:val="ListParagraph"/>
        <w:numPr>
          <w:ilvl w:val="0"/>
          <w:numId w:val="4"/>
        </w:numPr>
      </w:pPr>
      <w:r>
        <w:t>Click “Submit”.</w:t>
      </w:r>
    </w:p>
    <w:p w14:paraId="4739CE41" w14:textId="77777777" w:rsidR="003A1C2D" w:rsidRDefault="00B07E66" w:rsidP="00B07E66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A5C663" wp14:editId="7DB876C3">
                <wp:simplePos x="0" y="0"/>
                <wp:positionH relativeFrom="column">
                  <wp:posOffset>5204460</wp:posOffset>
                </wp:positionH>
                <wp:positionV relativeFrom="paragraph">
                  <wp:posOffset>535511</wp:posOffset>
                </wp:positionV>
                <wp:extent cx="348846" cy="195525"/>
                <wp:effectExtent l="0" t="0" r="13335" b="1460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46" cy="1955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80971" id="Oval 39" o:spid="_x0000_s1026" style="position:absolute;margin-left:409.8pt;margin-top:42.15pt;width:27.45pt;height:1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" filled="f" strokecolor="#c00000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8B11CE3" wp14:editId="2DAE08A8">
            <wp:simplePos x="0" y="0"/>
            <wp:positionH relativeFrom="margin">
              <wp:align>right</wp:align>
            </wp:positionH>
            <wp:positionV relativeFrom="paragraph">
              <wp:posOffset>176530</wp:posOffset>
            </wp:positionV>
            <wp:extent cx="5671820" cy="1881505"/>
            <wp:effectExtent l="0" t="0" r="5080" b="444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shot 2024-06-20 090434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46" b="21854"/>
                    <a:stretch/>
                  </pic:blipFill>
                  <pic:spPr bwMode="auto">
                    <a:xfrm>
                      <a:off x="0" y="0"/>
                      <a:ext cx="5671820" cy="188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FAA7938" w14:textId="77777777" w:rsidR="00504E5C" w:rsidRDefault="00B07E66" w:rsidP="00B07E66">
      <w:pPr>
        <w:pStyle w:val="ListParagraph"/>
        <w:numPr>
          <w:ilvl w:val="0"/>
          <w:numId w:val="4"/>
        </w:numPr>
      </w:pPr>
      <w:r>
        <w:t xml:space="preserve">You’re all done! Your change request will be sent to Procurement for approval. Once we review your banking information it will be approved and finalized.  You can click “Done” and exit. </w:t>
      </w:r>
    </w:p>
    <w:p w14:paraId="19F91883" w14:textId="77777777" w:rsidR="00504E5C" w:rsidRDefault="00B07E66" w:rsidP="00504E5C">
      <w:pPr>
        <w:jc w:val="center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88EE6DB" wp14:editId="6D3B2085">
            <wp:simplePos x="0" y="0"/>
            <wp:positionH relativeFrom="margin">
              <wp:align>right</wp:align>
            </wp:positionH>
            <wp:positionV relativeFrom="paragraph">
              <wp:posOffset>245745</wp:posOffset>
            </wp:positionV>
            <wp:extent cx="5586730" cy="2620645"/>
            <wp:effectExtent l="0" t="0" r="0" b="825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reenshot 2024-06-20 090459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35" b="2175"/>
                    <a:stretch/>
                  </pic:blipFill>
                  <pic:spPr bwMode="auto">
                    <a:xfrm>
                      <a:off x="0" y="0"/>
                      <a:ext cx="5586730" cy="2620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2E11CA" w14:textId="77777777" w:rsidR="00504E5C" w:rsidRDefault="00504E5C" w:rsidP="00504E5C">
      <w:pPr>
        <w:pStyle w:val="ListParagraph"/>
        <w:jc w:val="center"/>
      </w:pPr>
    </w:p>
    <w:p w14:paraId="766D2EB2" w14:textId="77777777" w:rsidR="00504E5C" w:rsidRDefault="00504E5C" w:rsidP="00504E5C">
      <w:pPr>
        <w:pStyle w:val="ListParagraph"/>
      </w:pPr>
    </w:p>
    <w:p w14:paraId="55A56B55" w14:textId="77777777" w:rsidR="00504E5C" w:rsidRDefault="00504E5C" w:rsidP="00504E5C">
      <w:pPr>
        <w:pStyle w:val="ListParagraph"/>
      </w:pPr>
    </w:p>
    <w:p w14:paraId="461381B5" w14:textId="77777777" w:rsidR="00504E5C" w:rsidRDefault="00504E5C" w:rsidP="00504E5C">
      <w:pPr>
        <w:pStyle w:val="ListParagraph"/>
      </w:pPr>
    </w:p>
    <w:p w14:paraId="7563D0D2" w14:textId="77777777" w:rsidR="00504E5C" w:rsidRDefault="00504E5C" w:rsidP="00504E5C">
      <w:pPr>
        <w:pStyle w:val="ListParagraph"/>
      </w:pPr>
    </w:p>
    <w:p w14:paraId="114F00DA" w14:textId="77777777" w:rsidR="00A3147D" w:rsidRDefault="00A3147D"/>
    <w:sectPr w:rsidR="0047354B" w:rsidSect="00B07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4FEA9" w14:textId="77777777" w:rsidR="00863E03" w:rsidRDefault="00863E03" w:rsidP="00B07E66">
      <w:pPr>
        <w:spacing w:after="0" w:line="240" w:lineRule="auto"/>
      </w:pPr>
      <w:r>
        <w:separator/>
      </w:r>
    </w:p>
  </w:endnote>
  <w:endnote w:type="continuationSeparator" w:id="0">
    <w:p w14:paraId="44DD6927" w14:textId="77777777" w:rsidR="00863E03" w:rsidRDefault="00863E03" w:rsidP="00B0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D9869" w14:textId="77777777" w:rsidR="00863E03" w:rsidRDefault="00863E03" w:rsidP="00B07E66">
      <w:pPr>
        <w:spacing w:after="0" w:line="240" w:lineRule="auto"/>
      </w:pPr>
      <w:r>
        <w:separator/>
      </w:r>
    </w:p>
  </w:footnote>
  <w:footnote w:type="continuationSeparator" w:id="0">
    <w:p w14:paraId="557BBA3F" w14:textId="77777777" w:rsidR="00863E03" w:rsidRDefault="00863E03" w:rsidP="00B07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56FEB"/>
    <w:multiLevelType w:val="hybridMultilevel"/>
    <w:tmpl w:val="FFE0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E7EB2"/>
    <w:multiLevelType w:val="hybridMultilevel"/>
    <w:tmpl w:val="FA8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52922"/>
    <w:multiLevelType w:val="hybridMultilevel"/>
    <w:tmpl w:val="8F22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593929">
    <w:abstractNumId w:val="0"/>
  </w:num>
  <w:num w:numId="2" w16cid:durableId="1597788231">
    <w:abstractNumId w:val="1"/>
  </w:num>
  <w:num w:numId="3" w16cid:durableId="694036029">
    <w:abstractNumId w:val="0"/>
  </w:num>
  <w:num w:numId="4" w16cid:durableId="1616669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5C"/>
    <w:rsid w:val="001B0372"/>
    <w:rsid w:val="003A1C2D"/>
    <w:rsid w:val="00504E5C"/>
    <w:rsid w:val="005B5E45"/>
    <w:rsid w:val="00863E03"/>
    <w:rsid w:val="008F42C1"/>
    <w:rsid w:val="009263B2"/>
    <w:rsid w:val="00A3147D"/>
    <w:rsid w:val="00B07E66"/>
    <w:rsid w:val="00E5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CF1E"/>
  <w15:chartTrackingRefBased/>
  <w15:docId w15:val="{D044B30C-0AB2-4B4C-9EE7-3E1BC819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E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E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4E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E66"/>
  </w:style>
  <w:style w:type="paragraph" w:styleId="Footer">
    <w:name w:val="footer"/>
    <w:basedOn w:val="Normal"/>
    <w:link w:val="FooterChar"/>
    <w:uiPriority w:val="99"/>
    <w:unhideWhenUsed/>
    <w:rsid w:val="00B07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E66"/>
  </w:style>
  <w:style w:type="character" w:styleId="UnresolvedMention">
    <w:name w:val="Unresolved Mention"/>
    <w:basedOn w:val="DefaultParagraphFont"/>
    <w:uiPriority w:val="99"/>
    <w:semiHidden/>
    <w:unhideWhenUsed/>
    <w:rsid w:val="00A31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WUSupplier@tw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155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Andrades, Hannah</dc:creator>
  <cp:keywords/>
  <dc:description/>
  <cp:lastModifiedBy>Cinnater, Nancy</cp:lastModifiedBy>
  <cp:revision>2</cp:revision>
  <dcterms:created xsi:type="dcterms:W3CDTF">2024-06-24T19:15:00Z</dcterms:created>
  <dcterms:modified xsi:type="dcterms:W3CDTF">2024-06-24T19:15:00Z</dcterms:modified>
</cp:coreProperties>
</file>