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688D" w14:textId="033533D3" w:rsidR="00673E4A" w:rsidRPr="00673E4A" w:rsidRDefault="00824940" w:rsidP="00673E4A">
      <w:pPr>
        <w:pStyle w:val="Title"/>
        <w:rPr>
          <w:sz w:val="72"/>
          <w:szCs w:val="72"/>
        </w:rPr>
      </w:pPr>
      <w:bookmarkStart w:id="0" w:name="_Hlk213169559"/>
      <w:bookmarkEnd w:id="0"/>
      <w:r>
        <w:rPr>
          <w:sz w:val="72"/>
          <w:szCs w:val="72"/>
        </w:rPr>
        <w:t xml:space="preserve">How to </w:t>
      </w:r>
      <w:r w:rsidR="00C40A3B">
        <w:rPr>
          <w:sz w:val="72"/>
          <w:szCs w:val="72"/>
        </w:rPr>
        <w:t>R</w:t>
      </w:r>
      <w:r w:rsidR="00C40A3B" w:rsidRPr="00C40A3B">
        <w:rPr>
          <w:sz w:val="72"/>
          <w:szCs w:val="72"/>
        </w:rPr>
        <w:t>espond to a Negotiation in Oracle Cloud Supplier Portal</w:t>
      </w:r>
    </w:p>
    <w:p w14:paraId="19B16FE6" w14:textId="25DE1046" w:rsidR="00903DD1" w:rsidRDefault="00673E4A" w:rsidP="00673E4A">
      <w:pPr>
        <w:pStyle w:val="Heading1"/>
      </w:pPr>
      <w:r>
        <w:t>Get Started</w:t>
      </w:r>
    </w:p>
    <w:p w14:paraId="471E8440" w14:textId="3934FF53" w:rsidR="003A478C" w:rsidRDefault="00C40A3B" w:rsidP="00FC53AA">
      <w:pPr>
        <w:pStyle w:val="ListParagraph"/>
        <w:numPr>
          <w:ilvl w:val="0"/>
          <w:numId w:val="2"/>
        </w:numPr>
        <w:ind w:left="720" w:hanging="540"/>
      </w:pPr>
      <w:r>
        <w:t xml:space="preserve">Click the </w:t>
      </w:r>
      <w:r w:rsidRPr="00C40A3B">
        <w:rPr>
          <w:b/>
          <w:bCs/>
        </w:rPr>
        <w:t>Home</w:t>
      </w:r>
      <w:r>
        <w:t xml:space="preserve"> icon.</w:t>
      </w:r>
    </w:p>
    <w:p w14:paraId="78C45FD7" w14:textId="11A588C3" w:rsidR="00903DD1" w:rsidRDefault="00903DD1" w:rsidP="00FC53AA">
      <w:pPr>
        <w:pStyle w:val="ListParagraph"/>
        <w:ind w:hanging="540"/>
      </w:pPr>
    </w:p>
    <w:p w14:paraId="209DBE15" w14:textId="764B456E" w:rsidR="003A478C" w:rsidRDefault="00C40A3B" w:rsidP="00FC53AA">
      <w:pPr>
        <w:pStyle w:val="ListParagraph"/>
        <w:ind w:left="1260" w:hanging="540"/>
      </w:pP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B4071" wp14:editId="5DDE6823">
                <wp:simplePos x="0" y="0"/>
                <wp:positionH relativeFrom="column">
                  <wp:posOffset>6051550</wp:posOffset>
                </wp:positionH>
                <wp:positionV relativeFrom="paragraph">
                  <wp:posOffset>30480</wp:posOffset>
                </wp:positionV>
                <wp:extent cx="262890" cy="222250"/>
                <wp:effectExtent l="19050" t="19050" r="22860" b="25400"/>
                <wp:wrapNone/>
                <wp:docPr id="551325213" name="Oval 551325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222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0CA1D" id="Oval 551325213" o:spid="_x0000_s1026" style="position:absolute;margin-left:476.5pt;margin-top:2.4pt;width:20.7pt;height: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4KsQIAAPAFAAAOAAAAZHJzL2Uyb0RvYy54bWysVEtPGzEQvlfqf7B8L5ukgULEBkVQqkoI&#10;UKHiPPHaWUu2x7WdV399x95NQqGHUnUP3rHn/c3j/GJjDVvJEDW6mg+PBpxJJ7DRblHz74/XH045&#10;iwlcAwadrPlWRn4xff/ufO0ncoQtmkYGRkZcnKx9zduU/KSqomilhXiEXjpiKgwWEl3DomoCrMm6&#10;NdVoMDip1hgaH1DIGOn1qmPyabGvlBTpTqkoEzM1p9hSOUM55/mspucwWQTwrRZ9GPAPUVjQjpzu&#10;TV1BArYM+pUpq0XAiCodCbQVKqWFLDlQNsPBi2weWvCy5ELgRL+HKf4/s+J29eDvA8Gw9nESicxZ&#10;bFSw+U/xsU0Ba7sHS24SE/Q4OhmdnhGkglgj+o4LmNVB2YeYvki0LBM1l8ZoH3M6MIHVTUzkk6R3&#10;UvnZ4bU2ppTEOLau+cfT4SC7AOoMZSARaX1T8+gWnIFZUMuJFIrJiEY3WT0bKu0jL01gK6DCgxDS&#10;pWEuNnn8TTK7v4LYdoKF1fVEwKVrSiithOaza1jaempgR23Mc2xWNpwZSSFkqkgm0OZvJCkI4yiW&#10;A+SFSlsjc/TGfZOK6aYg36UTFvOcTde4NFkEyq59izFSyIKK8n+jbq+StWWZlzfq75WKf3Rpr2+1&#10;w742eZpflmPcl0N1Ojs4OhAyHnNstveUM3ZDG7241lStG4jpHgJNKYFAmyfd0aEMUkmwpzhrMfz8&#10;03uWp+EhLtWQpp5a6ccSAlXUfHU0VmfD8ZjMpnIZH38a0SU858yfc9zSXiL115B2nBeFzPLJ7EgV&#10;0D7Rgpplr8QCJ8h317T95TJ1RaUVJ+RsVsRoNXhIN+7Bi2w8I5v79HHzBMH345RoDm9xtyFejVQn&#10;mzUdzpYJlS7zdsC1x5vWShmKfgXmvfX8XqQOi3r6CwAA//8DAFBLAwQUAAYACAAAACEAdA+X5d8A&#10;AAAIAQAADwAAAGRycy9kb3ducmV2LnhtbEyPQUvEMBCF74L/IYzgzU11W2lr08UKIouIuIpe03Zs&#10;yzaTkmS33X/veNLj8Ib3vq/YLGYUR3R+sKTgehWBQGpsO1Cn4OP98SoF4YOmVo+WUMEJPWzK87NC&#10;562d6Q2Pu9AJLiGfawV9CFMupW96NNqv7ITE2bd1Rgc+XSdbp2cuN6O8iaJbafRAvNDrCR96bPa7&#10;g1FQzy/7NKmetidyn1+VTJ6r7atT6vJiub8DEXAJf8/wi8/oUDJTbQ/UejEqyJI1uwQFMRtwnmVx&#10;DKJWsM5SkGUh/wuUPwAAAP//AwBQSwECLQAUAAYACAAAACEAtoM4kv4AAADhAQAAEwAAAAAAAAAA&#10;AAAAAAAAAAAAW0NvbnRlbnRfVHlwZXNdLnhtbFBLAQItABQABgAIAAAAIQA4/SH/1gAAAJQBAAAL&#10;AAAAAAAAAAAAAAAAAC8BAABfcmVscy8ucmVsc1BLAQItABQABgAIAAAAIQAN0M4KsQIAAPAFAAAO&#10;AAAAAAAAAAAAAAAAAC4CAABkcnMvZTJvRG9jLnhtbFBLAQItABQABgAIAAAAIQB0D5fl3wAAAAgB&#10;AAAPAAAAAAAAAAAAAAAAAAsFAABkcnMvZG93bnJldi54bWxQSwUGAAAAAAQABADzAAAAFwYAAAAA&#10;" filled="f" strokecolor="#ca1e50 [3204]" strokeweight="3pt"/>
            </w:pict>
          </mc:Fallback>
        </mc:AlternateContent>
      </w:r>
      <w:r w:rsidRPr="00C40A3B">
        <w:drawing>
          <wp:inline distT="0" distB="0" distL="0" distR="0" wp14:anchorId="2173C9BC" wp14:editId="01B6B6CA">
            <wp:extent cx="6229350" cy="1328928"/>
            <wp:effectExtent l="19050" t="19050" r="19050" b="24130"/>
            <wp:docPr id="348551917" name="Picture 1" descr="A blue rectangular bann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51917" name="Picture 1" descr="A blue rectangular banner with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1457" cy="13400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581FAA" w14:textId="77777777" w:rsidR="00824940" w:rsidRDefault="00824940" w:rsidP="00FC53AA">
      <w:pPr>
        <w:pStyle w:val="ListParagraph"/>
        <w:ind w:left="1260" w:hanging="540"/>
      </w:pPr>
    </w:p>
    <w:p w14:paraId="4B601919" w14:textId="225512F0" w:rsidR="00824940" w:rsidRDefault="00C40A3B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Select the </w:t>
      </w:r>
      <w:r w:rsidRPr="00C40A3B">
        <w:rPr>
          <w:b/>
          <w:bCs/>
        </w:rPr>
        <w:t>Supplier Portal</w:t>
      </w:r>
      <w:r>
        <w:t xml:space="preserve"> tile.</w:t>
      </w:r>
    </w:p>
    <w:p w14:paraId="1BF8F2B4" w14:textId="3C026A45" w:rsidR="00C40A3B" w:rsidRDefault="00C40A3B" w:rsidP="00C40A3B">
      <w:pPr>
        <w:pStyle w:val="ListParagraph"/>
        <w:ind w:firstLine="0"/>
      </w:pPr>
      <w:r w:rsidRPr="00C40A3B">
        <w:drawing>
          <wp:inline distT="0" distB="0" distL="0" distR="0" wp14:anchorId="07A179B4" wp14:editId="3D82E52F">
            <wp:extent cx="1342926" cy="1334737"/>
            <wp:effectExtent l="19050" t="19050" r="10160" b="18415"/>
            <wp:docPr id="1655816516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16516" name="Picture 1" descr="A red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068" cy="13388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EB769F" w14:textId="22717AFE" w:rsidR="00C40A3B" w:rsidRDefault="00C40A3B" w:rsidP="00C40A3B">
      <w:pPr>
        <w:pStyle w:val="ListParagraph"/>
        <w:ind w:firstLine="0"/>
      </w:pPr>
    </w:p>
    <w:p w14:paraId="26404E57" w14:textId="6B860F4B" w:rsidR="00B43109" w:rsidRDefault="00B43109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On the left side of the screen, select </w:t>
      </w:r>
      <w:r w:rsidRPr="00B43109">
        <w:rPr>
          <w:b/>
          <w:bCs/>
        </w:rPr>
        <w:t>View Active Negotiations</w:t>
      </w:r>
      <w:r>
        <w:t>.</w:t>
      </w:r>
    </w:p>
    <w:p w14:paraId="6B71F263" w14:textId="4CD82FEC" w:rsidR="00C40A3B" w:rsidRDefault="00812D56" w:rsidP="00B43109">
      <w:pPr>
        <w:pStyle w:val="ListParagraph"/>
        <w:ind w:firstLine="0"/>
        <w:jc w:val="right"/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9331FBB" wp14:editId="64735CB3">
            <wp:simplePos x="0" y="0"/>
            <wp:positionH relativeFrom="column">
              <wp:posOffset>164198</wp:posOffset>
            </wp:positionH>
            <wp:positionV relativeFrom="paragraph">
              <wp:posOffset>437323</wp:posOffset>
            </wp:positionV>
            <wp:extent cx="437990" cy="437990"/>
            <wp:effectExtent l="0" t="0" r="0" b="0"/>
            <wp:wrapNone/>
            <wp:docPr id="345924706" name="Graphic 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24706" name="Graphic 345924706" descr="Curso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7990" cy="4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0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328B06" wp14:editId="36091268">
                <wp:simplePos x="0" y="0"/>
                <wp:positionH relativeFrom="column">
                  <wp:posOffset>1857946</wp:posOffset>
                </wp:positionH>
                <wp:positionV relativeFrom="paragraph">
                  <wp:posOffset>1586230</wp:posOffset>
                </wp:positionV>
                <wp:extent cx="549569" cy="295996"/>
                <wp:effectExtent l="19050" t="19050" r="22225" b="27940"/>
                <wp:wrapNone/>
                <wp:docPr id="1933353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69" cy="29599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BDB0B" id="Rectangle 4" o:spid="_x0000_s1026" style="position:absolute;margin-left:146.3pt;margin-top:124.9pt;width:43.25pt;height:23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k5awIAAFkFAAAOAAAAZHJzL2Uyb0RvYy54bWysVEtrGzEQvhf6H4TuzXodO41N1sEkpBRC&#10;GpqUnBWtFAu0GnUke+3++o6067VpUgKlF2mk+eb9uLjcNpZtFAYDruLlyYgz5STUxr1U/Mfjzadz&#10;zkIUrhYWnKr4TgV+ufj44aL1czWGFdhaISMlLsxbX/FVjH5eFEGuVCPCCXjliKkBGxHpiS9FjaIl&#10;7Y0txqPRWdEC1h5BqhDo97pj8kXWr7WS8ZvWQUVmK06+xXxiPp/TWSwuxPwFhV8Z2bsh/sGLRhhH&#10;RgdV1yIKtkbzSlVjJEIAHU8kNAVobaTKMVA05eiPaB5WwqscCyUn+CFN4f+plXebB3+PlIbWh3kg&#10;MkWx1dikm/xj25ys3ZAstY1M0ud0MpuezTiTxBrPprPZWUpmcRD2GOIXBQ1LRMWVtcaHFI6Yi81t&#10;iB16j0rfDm6Mtbkk1rG24qfn5WiUJQJYUyduwuXuUFcW2UZQXYWUysWyN3+EJGesSwIqd0Jv8xBo&#10;puLOqoSx7rvSzNQUWtmZTD34NysZncQ0+TQInr4v2OMPXg3C4/eFuzhIIlsGFwfhxjjAtxTYITG6&#10;w1ONjuJO5DPUu3tkCN10BC9vDJXsVoR4L5DGgQaHRjx+o0NboLpAT3G2Avz11n/CU5cSl7OWxqvi&#10;4edaoOLMfnXUv7NyMknzmB+T6ecxPfCY83zMcevmCqjSJS0TLzOZ8NHuSY3QPNEmWCarxBJOku2K&#10;y4j7x1Xsxp52iVTLZYbRDHoRb92Dl/uqp3583D4J9H3fRmr4O9iP4qve7bCpHg6W6wja5MY+5LXP&#10;N81vno5+16QFcfzOqMNGXPwGAAD//wMAUEsDBBQABgAIAAAAIQCKFkn04gAAAAsBAAAPAAAAZHJz&#10;L2Rvd25yZXYueG1sTI9RS8MwFIXfBf9DuIJvLl3d6lqbDiuIDBFxG/qaNrEta25Kkq3dv/fuSd/u&#10;4Xyce06+nkzPTtr5zqKA+SwCprG2qsNGwH73crcC5oNEJXuLWsBZe1gX11e5zJQd8VOftqFhFII+&#10;kwLaEIaMc1+32kg/s4NG8n6sMzKQdA1XTo4UbnoeR1HCjeyQPrRy0M+trg/boxFQje+H1bJ83ZzR&#10;fX2XfPlWbj6cELc309MjsKCn8AfDpT5Vh4I6VfaIyrNeQJzGCaF0LFLaQMT9QzoHVl2sZAG8yPn/&#10;DcUvAAAA//8DAFBLAQItABQABgAIAAAAIQC2gziS/gAAAOEBAAATAAAAAAAAAAAAAAAAAAAAAABb&#10;Q29udGVudF9UeXBlc10ueG1sUEsBAi0AFAAGAAgAAAAhADj9If/WAAAAlAEAAAsAAAAAAAAAAAAA&#10;AAAALwEAAF9yZWxzLy5yZWxzUEsBAi0AFAAGAAgAAAAhAOnzeTlrAgAAWQUAAA4AAAAAAAAAAAAA&#10;AAAALgIAAGRycy9lMm9Eb2MueG1sUEsBAi0AFAAGAAgAAAAhAIoWSfTiAAAACwEAAA8AAAAAAAAA&#10;AAAAAAAAxQQAAGRycy9kb3ducmV2LnhtbFBLBQYAAAAABAAEAPMAAADUBQAAAAA=&#10;" filled="f" strokecolor="#ca1e50 [3204]" strokeweight="3pt"/>
            </w:pict>
          </mc:Fallback>
        </mc:AlternateContent>
      </w:r>
      <w:r w:rsidR="00B4310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5FB8DF" wp14:editId="4A741178">
                <wp:simplePos x="0" y="0"/>
                <wp:positionH relativeFrom="column">
                  <wp:posOffset>1118027</wp:posOffset>
                </wp:positionH>
                <wp:positionV relativeFrom="paragraph">
                  <wp:posOffset>837282</wp:posOffset>
                </wp:positionV>
                <wp:extent cx="753035" cy="829876"/>
                <wp:effectExtent l="38100" t="38100" r="28575" b="27940"/>
                <wp:wrapNone/>
                <wp:docPr id="11875612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3035" cy="8298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BA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8.05pt;margin-top:65.95pt;width:59.3pt;height:65.3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6+bzwEAAPEDAAAOAAAAZHJzL2Uyb0RvYy54bWysU01v2zAMvQ/YfxB0X+ykaJsZcXpI93EY&#10;tqL7uKsyZQuQJUHiYvvfj5Jdt9iGDRh2ESiR75GPpA43Y2/YGULUztZ8uyk5Aytdo21b869f3r7a&#10;cxZR2EYYZ6HmE0R+c3z54jD4Cnauc6aBwIjExmrwNe8QfVUUUXbQi7hxHiw5lQu9QLqGtmiCGIi9&#10;N8WuLK+KwYXGBychRnq9nZ38mPmVAomflIqAzNScasN8hnw+pLM4HkTVBuE7LZcyxD9U0QttKelK&#10;dStQsO9B/0LVaxlcdAo30vWFU0pLyBpIzbb8Sc3nTnjIWqg50a9tiv+PVn48n+xdoDYMPlbR34Wk&#10;YlShZ8po/55myrP1LVnJRzWzMTdwWhsIIzJJj9eXF+XFJWeSXPvd6/31VWpwMRMmsA8R34HrWTJq&#10;HjEI3XZ4ctbSqFyYU4jzh4gz8BGQwMamE4U2b2zDcPK0Txi0sK2BJc8cAnnwC8eTrmzhZGAmuwfF&#10;dENV77KuvHJwMoGdBS2LkBIsbldeik4wpY1ZgeXfgUt8gs5VreBZ6h+zroic2Vlcwb22LvwuO46P&#10;Jas5ntr/THcyH1wz5YlnB+1VntDyB9LiPr9n+NNPPf4AAAD//wMAUEsDBBQABgAIAAAAIQC/ukQ2&#10;4AAAAAsBAAAPAAAAZHJzL2Rvd25yZXYueG1sTI/BTsMwEETvSPyDtUjcqJOAHJLGqRASEhckUoq4&#10;urGbRMTryHba0K9nOdHbjPZpdqbaLHZkR+PD4FBCukqAGWydHrCTsPt4uXsEFqJCrUaHRsKPCbCp&#10;r68qVWp3wsYct7FjFIKhVBL6GKeS89D2xqqwcpNBuh2ctyqS9R3XXp0o3I48SxLBrRqQPvRqMs+9&#10;ab+3s5XQNIM4fyb6ffk6F/G12xU+n9+kvL1ZntbAolniPwx/9ak61NRp72bUgY3kc5ESSuI+LYAR&#10;kRUPObA9CZEJ4HXFLzfUvwAAAP//AwBQSwECLQAUAAYACAAAACEAtoM4kv4AAADhAQAAEwAAAAAA&#10;AAAAAAAAAAAAAAAAW0NvbnRlbnRfVHlwZXNdLnhtbFBLAQItABQABgAIAAAAIQA4/SH/1gAAAJQB&#10;AAALAAAAAAAAAAAAAAAAAC8BAABfcmVscy8ucmVsc1BLAQItABQABgAIAAAAIQA5B6+bzwEAAPED&#10;AAAOAAAAAAAAAAAAAAAAAC4CAABkcnMvZTJvRG9jLnhtbFBLAQItABQABgAIAAAAIQC/ukQ24AAA&#10;AAsBAAAPAAAAAAAAAAAAAAAAACkEAABkcnMvZG93bnJldi54bWxQSwUGAAAAAAQABADzAAAANgUA&#10;AAAA&#10;" strokecolor="#ca1e50 [3204]" strokeweight="2pt">
                <v:stroke endarrow="block"/>
              </v:shape>
            </w:pict>
          </mc:Fallback>
        </mc:AlternateContent>
      </w:r>
      <w:r w:rsidR="00B43109" w:rsidRPr="00C40A3B">
        <w:drawing>
          <wp:anchor distT="0" distB="0" distL="114300" distR="114300" simplePos="0" relativeHeight="251704320" behindDoc="0" locked="0" layoutInCell="1" allowOverlap="1" wp14:anchorId="018EA3CB" wp14:editId="706BA4D5">
            <wp:simplePos x="0" y="0"/>
            <wp:positionH relativeFrom="column">
              <wp:posOffset>145837</wp:posOffset>
            </wp:positionH>
            <wp:positionV relativeFrom="paragraph">
              <wp:posOffset>149401</wp:posOffset>
            </wp:positionV>
            <wp:extent cx="1593278" cy="672513"/>
            <wp:effectExtent l="19050" t="19050" r="26035" b="13335"/>
            <wp:wrapNone/>
            <wp:docPr id="677484333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84333" name="Picture 1" descr="A close-up of a white background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21" b="1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816" cy="6794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A1E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A3B" w:rsidRPr="00C40A3B">
        <w:drawing>
          <wp:inline distT="0" distB="0" distL="0" distR="0" wp14:anchorId="244F5736" wp14:editId="1061B1A9">
            <wp:extent cx="4943619" cy="2013609"/>
            <wp:effectExtent l="19050" t="19050" r="28575" b="24765"/>
            <wp:docPr id="17785696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6968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8396" cy="2031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F569D2" w14:textId="77777777" w:rsidR="00812D56" w:rsidRDefault="00812D56" w:rsidP="00B43109">
      <w:pPr>
        <w:pStyle w:val="ListParagraph"/>
        <w:ind w:firstLine="0"/>
        <w:jc w:val="right"/>
      </w:pPr>
    </w:p>
    <w:p w14:paraId="2A9AA1B8" w14:textId="5D148294" w:rsidR="00B43109" w:rsidRDefault="00B43109" w:rsidP="00B43109">
      <w:pPr>
        <w:pStyle w:val="ListParagraph"/>
        <w:ind w:firstLine="0"/>
        <w:jc w:val="right"/>
      </w:pPr>
    </w:p>
    <w:p w14:paraId="6C606615" w14:textId="554E95F9" w:rsidR="00C40A3B" w:rsidRDefault="00812D56" w:rsidP="00824940">
      <w:pPr>
        <w:pStyle w:val="ListParagraph"/>
        <w:numPr>
          <w:ilvl w:val="0"/>
          <w:numId w:val="2"/>
        </w:numPr>
        <w:ind w:left="720" w:hanging="540"/>
      </w:pPr>
      <w:r>
        <w:lastRenderedPageBreak/>
        <w:t xml:space="preserve">Toggle </w:t>
      </w:r>
      <w:r w:rsidRPr="00812D56">
        <w:rPr>
          <w:b/>
          <w:bCs/>
        </w:rPr>
        <w:t>Invitation Received</w:t>
      </w:r>
      <w:r>
        <w:t xml:space="preserve"> to </w:t>
      </w:r>
      <w:r w:rsidRPr="00812D56">
        <w:rPr>
          <w:b/>
          <w:bCs/>
        </w:rPr>
        <w:t>No</w:t>
      </w:r>
      <w:r>
        <w:t xml:space="preserve">. Then click </w:t>
      </w:r>
      <w:r w:rsidRPr="00812D56">
        <w:rPr>
          <w:b/>
          <w:bCs/>
        </w:rPr>
        <w:t>Search</w:t>
      </w:r>
      <w:r>
        <w:t>.</w:t>
      </w:r>
    </w:p>
    <w:p w14:paraId="34D40B06" w14:textId="33B7AF7E" w:rsidR="00C40A3B" w:rsidRDefault="00812D56" w:rsidP="00812D56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B3954" wp14:editId="45F2FBD0">
                <wp:simplePos x="0" y="0"/>
                <wp:positionH relativeFrom="column">
                  <wp:posOffset>4065995</wp:posOffset>
                </wp:positionH>
                <wp:positionV relativeFrom="paragraph">
                  <wp:posOffset>200649</wp:posOffset>
                </wp:positionV>
                <wp:extent cx="1099470" cy="338850"/>
                <wp:effectExtent l="0" t="38100" r="62865" b="23495"/>
                <wp:wrapNone/>
                <wp:docPr id="8452364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9470" cy="338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17A1" id="Straight Arrow Connector 6" o:spid="_x0000_s1026" type="#_x0000_t32" style="position:absolute;margin-left:320.15pt;margin-top:15.8pt;width:86.55pt;height:26.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F0zQEAAOgDAAAOAAAAZHJzL2Uyb0RvYy54bWysU01v1DAQvSPxHyzf2WS3fGyjzfawBS4I&#10;qkK5u844seQv2cNm8+8ZO9u0AkQlxMVyPPPezHsz2V2drGFHiEl71/L1quYMnPSddn3L7759eLXl&#10;LKFwnTDeQcsnSPxq//LFbgwNbPzgTQeREYlLzRhaPiCGpqqSHMCKtPIBHAWVj1Ygfca+6qIYid2a&#10;alPXb6vRxy5ELyEler2eg3xf+JUCiV+USoDMtJx6w3LGct7ns9rvRNNHEQYtz22If+jCCu2o6EJ1&#10;LVCwH1H/RmW1jD55hSvpbeWV0hKKBlKzrn9R83UQAYoWMieFxab0/2jl5+PB3USyYQypSeEmZhUn&#10;FS1TRofvNNOiizplp2LbtNgGJ2SSHtf15eXrd+SupNjFxXb7pvhazTyZL8SEH8Fbli8tTxiF7gc8&#10;eOdoQj7ONcTxU0LqhIAPgAw2Lp8otHnvOoZToDXCqIXrDeT5UfqcAmXeZ45HOeWGk4GZ7BYU0x21&#10;vSnCyqbBwUR2FLQjQkpwuF54KTvDlDZmAdbPA8/5GTp3tYBnqX+tuiBKZe9wAVvtfPxTdTw9tKzm&#10;fLLlie58vffdVAZdArROxbnz6ud9ffpd4I8/6P4nAAAA//8DAFBLAwQUAAYACAAAACEA/CbRUtwA&#10;AAAJAQAADwAAAGRycy9kb3ducmV2LnhtbEyPwU7DMAyG70i8Q2QkbizJOqKpNJ0GEpdxYiDOWRPa&#10;isSpkmzreHrMCW62/On39zebOXh2cimPETXIhQDmsIt2xF7D+9vz3RpYLgat8RGdhovLsGmvrxpT&#10;23jGV3fal55RCObaaBhKmWrOcze4YPIiTg7p9hlTMIXW1HObzJnCg+dLIRQPZkT6MJjJPQ2u+9of&#10;g4adfFx+vHAUPvFolPJ5K7+z1rc38/YBWHFz+YPhV5/UoSWnQzyizcxrUCtREaqhkgoYAWtZrYAd&#10;aLgXwNuG/2/Q/gAAAP//AwBQSwECLQAUAAYACAAAACEAtoM4kv4AAADhAQAAEwAAAAAAAAAAAAAA&#10;AAAAAAAAW0NvbnRlbnRfVHlwZXNdLnhtbFBLAQItABQABgAIAAAAIQA4/SH/1gAAAJQBAAALAAAA&#10;AAAAAAAAAAAAAC8BAABfcmVscy8ucmVsc1BLAQItABQABgAIAAAAIQDqSmF0zQEAAOgDAAAOAAAA&#10;AAAAAAAAAAAAAC4CAABkcnMvZTJvRG9jLnhtbFBLAQItABQABgAIAAAAIQD8JtFS3AAAAAkBAAAP&#10;AAAAAAAAAAAAAAAAACcEAABkcnMvZG93bnJldi54bWxQSwUGAAAAAAQABADzAAAAMAUAAAAA&#10;" strokecolor="#ca1e50 [3204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D66F27" wp14:editId="4AA559C4">
                <wp:simplePos x="0" y="0"/>
                <wp:positionH relativeFrom="margin">
                  <wp:posOffset>3410825</wp:posOffset>
                </wp:positionH>
                <wp:positionV relativeFrom="paragraph">
                  <wp:posOffset>481855</wp:posOffset>
                </wp:positionV>
                <wp:extent cx="652604" cy="157683"/>
                <wp:effectExtent l="19050" t="19050" r="14605" b="13970"/>
                <wp:wrapNone/>
                <wp:docPr id="6402416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04" cy="15768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45868" id="Rectangle 4" o:spid="_x0000_s1026" style="position:absolute;margin-left:268.55pt;margin-top:37.95pt;width:51.4pt;height:12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fSawIAAFkFAAAOAAAAZHJzL2Uyb0RvYy54bWysVFtr2zAUfh/sPwi9r7aTNO1CnBJSMgal&#10;LU1Hn1VZSgSyjiYpcbJfvyPZccLaURh7kY50vnO/TG/2tSY74bwCU9LiIqdEGA6VMuuS/nhefrmm&#10;xAdmKqbBiJIehKc3s8+fpo2diAFsQFfCEVRi/KSxJd2EYCdZ5vlG1MxfgBUGmRJczQI+3TqrHGtQ&#10;e62zQZ6PswZcZR1w4T3+3rZMOkv6pRQ8PEjpRSC6pOhbSKdL52s8s9mUTdaO2Y3inRvsH7yomTJo&#10;tFd1ywIjW6feqKoVd+BBhgsOdQZSKi5SDBhNkf8RzWrDrEixYHK87dPk/59afr9b2UeHaWisn3gk&#10;YxR76ep4o39kn5J16JMl9oFw/BxfDsb5iBKOrOLyanw9jMnMTsLW+fBNQE0iUVKhtbI+hsMmbHfn&#10;Q4s+ouK3gaXSOpVEG9KUdHhd5HmS8KBVFbkRl7pDLLQjO4Z1ZZwLE4rO/BkSndEmCojUCZ3NU6CJ&#10;CgctIkabJyGJqjC0ojUZe/BvVhI6ikn0qRccfizY4U9e9cKDj4XbOFAiWQYTeuFaGXDvKdB9YmSL&#10;xxqdxR3JV6gOj444aKfDW75UWLI75sMjczgOODg44uEBD6kB6wIdRckG3K/3/iMeuxS5lDQ4XiX1&#10;P7fMCUr0d4P9+7UYjeI8psfo8mqAD3fOeT3nmG29AKx0gcvE8kRGfNBHUjqoX3ATzKNVZDHD0XZJ&#10;eXDHxyK0Y4+7hIv5PMFwBi0Ld2Zl+bHqsR+f9y/M2a5vAzb8PRxH8U3vtthYDwPzbQCpUmOf8trl&#10;G+c3TUe3a+KCOH8n1Gkjzn4DAAD//wMAUEsDBBQABgAIAAAAIQBrZLlO4QAAAAoBAAAPAAAAZHJz&#10;L2Rvd25yZXYueG1sTI9RS8MwEMffBb9DOME3l8zRdatNhxVExhBxir6mTWzLmktJsrX79p5P8+2O&#10;+/G/3z/fTLZnJ+ND51DCfCaAGayd7rCR8PnxfLcCFqJCrXqHRsLZBNgU11e5yrQb8d2c9rFhFIIh&#10;UxLaGIeM81C3xqowc4NBuv04b1Wk1TdcezVSuO35vRBLblWH9KFVg3lqTX3YH62Eanw9rJLyZXtG&#10;//Vd8mRXbt+8lLc30+MDsGimeIHhT5/UoSCnyh1RB9ZLSBbpnFAJabIGRsBysaahIlKIFHiR8/8V&#10;il8AAAD//wMAUEsBAi0AFAAGAAgAAAAhALaDOJL+AAAA4QEAABMAAAAAAAAAAAAAAAAAAAAAAFtD&#10;b250ZW50X1R5cGVzXS54bWxQSwECLQAUAAYACAAAACEAOP0h/9YAAACUAQAACwAAAAAAAAAAAAAA&#10;AAAvAQAAX3JlbHMvLnJlbHNQSwECLQAUAAYACAAAACEAGkfX0msCAABZBQAADgAAAAAAAAAAAAAA&#10;AAAuAgAAZHJzL2Uyb0RvYy54bWxQSwECLQAUAAYACAAAACEAa2S5TuEAAAAKAQAADwAAAAAAAAAA&#10;AAAAAADFBAAAZHJzL2Rvd25yZXYueG1sUEsFBgAAAAAEAAQA8wAAANMFAAAAAA==&#10;" filled="f" strokecolor="#ca1e50 [3204]" strokeweight="3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0C1320" wp14:editId="1DCC0CEF">
                <wp:simplePos x="0" y="0"/>
                <wp:positionH relativeFrom="margin">
                  <wp:posOffset>4603425</wp:posOffset>
                </wp:positionH>
                <wp:positionV relativeFrom="paragraph">
                  <wp:posOffset>749145</wp:posOffset>
                </wp:positionV>
                <wp:extent cx="171450" cy="157683"/>
                <wp:effectExtent l="19050" t="19050" r="19050" b="13970"/>
                <wp:wrapNone/>
                <wp:docPr id="20713114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768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99CEC" id="Rectangle 4" o:spid="_x0000_s1026" style="position:absolute;margin-left:362.45pt;margin-top:59pt;width:13.5pt;height:12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LBagIAAFkFAAAOAAAAZHJzL2Uyb0RvYy54bWysVEtPGzEQvlfqf7B8L5sN4dGIDYpAVJUQ&#10;REDF2XhtYsnrccdONumv79i72USFCqnqxR57vnk/Li43jWVrhcGAq3h5NOJMOQm1ca8V//F08+Wc&#10;sxCFq4UFpyq+VYFfzj5/umj9VI1hCbZWyEiJC9PWV3wZo58WRZBL1YhwBF45YmrARkR64mtRo2hJ&#10;e2OL8Wh0WrSAtUeQKgT6ve6YfJb1a61kvNc6qMhsxcm3mE/M50s6i9mFmL6i8EsjezfEP3jRCOPI&#10;6KDqWkTBVmjeqGqMRAig45GEpgCtjVQ5BoqmHP0RzeNSeJVjoeQEP6Qp/D+18m796BdIaWh9mAYi&#10;UxQbjU26yT+2ycnaDslSm8gkfZZn5eSEUiqJVZ6cnZ4fp2QWe2GPIX5T0LBEVFxZa3xI4YipWN+G&#10;2KF3qPTt4MZYm0tiHWsrfnxejkZZIoA1deImXO4OdWWRrQXVVUipXCx78wdIcsa6JKByJ/Q294Fm&#10;Km6tShjrHpRmpk6hdSZTD/7NSkYnMU0+DYLHHwv2+L1Xg/D4Y+EuDpLIlsHFQbgxDvA9BXZIjO7w&#10;VKODuBP5AvV2gQyhm47g5Y2hkt2KEBcCaRyoyjTi8Z4ObYHqAj3F2RLw13v/CU9dSlzOWhqvioef&#10;K4GKM/vdUf9+LSeTNI/5MTk5G9MDDzkvhxy3aq6AKl3SMvEykwkf7Y7UCM0zbYJ5skos4STZrriM&#10;uHtcxW7saZdINZ9nGM2gF/HWPXq5q3rqx6fNs0Df922khr+D3Si+6d0Om+rhYL6KoE1u7H1e+3zT&#10;/Obp6HdNWhCH74zab8TZbwAAAP//AwBQSwMEFAAGAAgAAAAhAAWg5BDhAAAACwEAAA8AAABkcnMv&#10;ZG93bnJldi54bWxMj1FLwzAUhd8F/0O4gm8ubVldV5sOK4gMGeIc+po2sS1rbkqSrd2/9/qkj/ec&#10;j3PPKTazGdhZO99bFBAvImAaG6t6bAUcPp7vMmA+SFRysKgFXLSHTXl9Vchc2Qnf9XkfWkYh6HMp&#10;oAthzDn3TaeN9As7aiTv2zojA52u5crJicLNwJMouudG9kgfOjnqp043x/3JCKin3TFLq5ftBd3n&#10;V8XT12r75oS4vZkfH4AFPYc/GH7rU3UoqVNtT6g8GwSskuWaUDLijEYRsUpjUmpSlkkGvCz4/w3l&#10;DwAAAP//AwBQSwECLQAUAAYACAAAACEAtoM4kv4AAADhAQAAEwAAAAAAAAAAAAAAAAAAAAAAW0Nv&#10;bnRlbnRfVHlwZXNdLnhtbFBLAQItABQABgAIAAAAIQA4/SH/1gAAAJQBAAALAAAAAAAAAAAAAAAA&#10;AC8BAABfcmVscy8ucmVsc1BLAQItABQABgAIAAAAIQBY1nLBagIAAFkFAAAOAAAAAAAAAAAAAAAA&#10;AC4CAABkcnMvZTJvRG9jLnhtbFBLAQItABQABgAIAAAAIQAFoOQQ4QAAAAsBAAAPAAAAAAAAAAAA&#10;AAAAAMQEAABkcnMvZG93bnJldi54bWxQSwUGAAAAAAQABADzAAAA0gUAAAAA&#10;" filled="f" strokecolor="#ca1e50 [3204]" strokeweight="3pt">
                <w10:wrap anchorx="margin"/>
              </v:oval>
            </w:pict>
          </mc:Fallback>
        </mc:AlternateContent>
      </w:r>
      <w:r w:rsidRPr="00C40A3B">
        <w:drawing>
          <wp:anchor distT="0" distB="0" distL="114300" distR="114300" simplePos="0" relativeHeight="251711488" behindDoc="0" locked="0" layoutInCell="1" allowOverlap="1" wp14:anchorId="3E6F2A7D" wp14:editId="6A190AA4">
            <wp:simplePos x="0" y="0"/>
            <wp:positionH relativeFrom="column">
              <wp:posOffset>5178900</wp:posOffset>
            </wp:positionH>
            <wp:positionV relativeFrom="paragraph">
              <wp:posOffset>22645</wp:posOffset>
            </wp:positionV>
            <wp:extent cx="1822213" cy="357468"/>
            <wp:effectExtent l="19050" t="19050" r="6985" b="24130"/>
            <wp:wrapNone/>
            <wp:docPr id="1004678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784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213" cy="3574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A3B" w:rsidRPr="00C40A3B">
        <w:drawing>
          <wp:inline distT="0" distB="0" distL="0" distR="0" wp14:anchorId="39920367" wp14:editId="747C4445">
            <wp:extent cx="4587821" cy="1420950"/>
            <wp:effectExtent l="19050" t="19050" r="22860" b="27305"/>
            <wp:docPr id="14032849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8496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7239" cy="14517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9D41EE" w14:textId="77777777" w:rsidR="00812D56" w:rsidRDefault="00812D56" w:rsidP="00812D56">
      <w:pPr>
        <w:pStyle w:val="ListParagraph"/>
        <w:ind w:firstLine="0"/>
      </w:pPr>
    </w:p>
    <w:p w14:paraId="44477B7C" w14:textId="6EDBA4B2" w:rsidR="00C40A3B" w:rsidRDefault="00812D56" w:rsidP="00812D56">
      <w:pPr>
        <w:pStyle w:val="ListParagraph"/>
        <w:numPr>
          <w:ilvl w:val="0"/>
          <w:numId w:val="2"/>
        </w:numPr>
        <w:ind w:left="720" w:hanging="540"/>
      </w:pPr>
      <w:r>
        <w:t xml:space="preserve">Click the </w:t>
      </w:r>
      <w:r w:rsidRPr="00812D56">
        <w:rPr>
          <w:b/>
          <w:bCs/>
        </w:rPr>
        <w:t>Negotiation number</w:t>
      </w:r>
      <w:r>
        <w:t xml:space="preserve"> (in maroon).</w:t>
      </w:r>
    </w:p>
    <w:p w14:paraId="1558CA76" w14:textId="21D27391" w:rsidR="00C40A3B" w:rsidRDefault="00812D56" w:rsidP="00812D56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DCBD0F" wp14:editId="560A01CD">
                <wp:simplePos x="0" y="0"/>
                <wp:positionH relativeFrom="margin">
                  <wp:posOffset>543600</wp:posOffset>
                </wp:positionH>
                <wp:positionV relativeFrom="paragraph">
                  <wp:posOffset>738200</wp:posOffset>
                </wp:positionV>
                <wp:extent cx="517915" cy="225750"/>
                <wp:effectExtent l="19050" t="19050" r="15875" b="22225"/>
                <wp:wrapNone/>
                <wp:docPr id="14954111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15" cy="22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211F5" id="Rectangle 4" o:spid="_x0000_s1026" style="position:absolute;margin-left:42.8pt;margin-top:58.15pt;width:40.8pt;height:17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DDbAIAAFkFAAAOAAAAZHJzL2Uyb0RvYy54bWysVN1P2zAQf5+0/8Hy+0hT6ICKFFUgpkkI&#10;KmDi2Tg2teT4vLPbtPvrd3bStBpMSNNekjvf774/Li43jWVrhcGAq3h5NOJMOQm1ca8V//F08+WM&#10;sxCFq4UFpyq+VYFfzj5/umj9VI1hCbZWyMiIC9PWV3wZo58WRZBL1YhwBF45EmrARkRi8bWoUbRk&#10;vbHFeDT6WrSAtUeQKgR6ve6EfJbta61kvNc6qMhsxSm2mL+Yvy/pW8wuxPQVhV8a2Ych/iGKRhhH&#10;TgdT1yIKtkLzxlRjJEIAHY8kNAVobaTKOVA25eiPbB6XwqucCxUn+KFM4f+ZlXfrR79AKkPrwzQQ&#10;mbLYaGzSn+Jjm1ys7VAstYlM0uOkPD0vJ5xJEo3Hk9NJLmaxV/YY4jcFDUtExZW1xoeUjpiK9W2I&#10;5JPQO1R6dnBjrM0tsY61FT8+K0ejrBHAmjpJEy5Ph7qyyNaC+iqkVC6WqZdk8ABJnHVJQeVJ6H3u&#10;E81U3FqVMNY9KM1MTamVncs0g3/zktFJTVNMg+Lxx4o9fh/VoDz+WLnLgzSyZ3BxUG6MA3zPgB0K&#10;ozs8Fekg70S+QL1dIEPotiN4eWOoZbcixIVAWgdaHFrxeE8fbYH6Aj3F2RLw13vvCU9TSlLOWlqv&#10;ioefK4GKM/vd0fyelycnaR8zczI5HRODh5KXQ4lbNVdAnS7pmHiZyYSPdkdqhOaZLsE8eSWRcJJ8&#10;V1xG3DFXsVt7uiVSzecZRjvoRbx1j17uup7m8WnzLND3cxtp4O9gt4pvZrfDpn44mK8iaJMHe1/X&#10;vt60v3k8+1uTDsQhn1H7izj7DQAA//8DAFBLAwQUAAYACAAAACEAnfF8vOAAAAAKAQAADwAAAGRy&#10;cy9kb3ducmV2LnhtbEyPTUvDQBCG74L/YRnBm92kkpjGbIoRRIoUsRa9brJjEpqdDbvbJv33bk96&#10;m4+Hd54p1rMe2Amt6w0JiBcRMKTGqJ5aAfvPl7sMmPOSlBwMoYAzOliX11eFzJWZ6ANPO9+yEEIu&#10;lwI678ecc9d0qKVbmBEp7H6M1dKH1rZcWTmFcD3wZRSlXMuewoVOjvjcYXPYHbWAetoesqR63ZzJ&#10;fn1XPHmrNu9WiNub+ekRmMfZ/8Fw0Q/qUAan2hxJOTYIyJI0kGEep/fALkD6sARWhyKJV8DLgv9/&#10;ofwFAAD//wMAUEsBAi0AFAAGAAgAAAAhALaDOJL+AAAA4QEAABMAAAAAAAAAAAAAAAAAAAAAAFtD&#10;b250ZW50X1R5cGVzXS54bWxQSwECLQAUAAYACAAAACEAOP0h/9YAAACUAQAACwAAAAAAAAAAAAAA&#10;AAAvAQAAX3JlbHMvLnJlbHNQSwECLQAUAAYACAAAACEAYaIww2wCAABZBQAADgAAAAAAAAAAAAAA&#10;AAAuAgAAZHJzL2Uyb0RvYy54bWxQSwECLQAUAAYACAAAACEAnfF8vOAAAAAKAQAADwAAAAAAAAAA&#10;AAAAAADGBAAAZHJzL2Rvd25yZXYueG1sUEsFBgAAAAAEAAQA8wAAANMFAAAAAA==&#10;" filled="f" strokecolor="#ca1e50 [3204]" strokeweight="3pt">
                <w10:wrap anchorx="margin"/>
              </v:oval>
            </w:pict>
          </mc:Fallback>
        </mc:AlternateContent>
      </w:r>
      <w:r w:rsidR="00C40A3B" w:rsidRPr="00C40A3B">
        <w:drawing>
          <wp:inline distT="0" distB="0" distL="0" distR="0" wp14:anchorId="3C8C1B1A" wp14:editId="636500F4">
            <wp:extent cx="5437050" cy="1192124"/>
            <wp:effectExtent l="19050" t="19050" r="11430" b="27305"/>
            <wp:docPr id="9968932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9328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5670" cy="11983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FA0C53" w14:textId="77777777" w:rsidR="00812D56" w:rsidRDefault="00812D56" w:rsidP="00812D56">
      <w:pPr>
        <w:pStyle w:val="ListParagraph"/>
        <w:ind w:firstLine="0"/>
      </w:pPr>
    </w:p>
    <w:p w14:paraId="137F6A12" w14:textId="5FEFBE1C" w:rsidR="00C40A3B" w:rsidRDefault="00747BF1" w:rsidP="00747BF1">
      <w:pPr>
        <w:pStyle w:val="ListParagraph"/>
        <w:numPr>
          <w:ilvl w:val="0"/>
          <w:numId w:val="2"/>
        </w:numPr>
        <w:ind w:left="720" w:hanging="540"/>
      </w:pPr>
      <w:r>
        <w:t xml:space="preserve">In the upper right corner, click the </w:t>
      </w:r>
      <w:r w:rsidRPr="00747BF1">
        <w:rPr>
          <w:b/>
          <w:bCs/>
        </w:rPr>
        <w:t>Create Response</w:t>
      </w:r>
      <w:r>
        <w:t xml:space="preserve"> button.</w:t>
      </w:r>
    </w:p>
    <w:p w14:paraId="119D975C" w14:textId="5C4A9E09" w:rsidR="00E465A5" w:rsidRDefault="00E465A5" w:rsidP="00747BF1">
      <w:pPr>
        <w:pStyle w:val="ListParagraph"/>
        <w:ind w:firstLine="0"/>
      </w:pPr>
      <w:r w:rsidRPr="00E465A5">
        <w:drawing>
          <wp:inline distT="0" distB="0" distL="0" distR="0" wp14:anchorId="2D2DCF1B" wp14:editId="79977DE2">
            <wp:extent cx="1149542" cy="388355"/>
            <wp:effectExtent l="19050" t="19050" r="12700" b="12065"/>
            <wp:docPr id="1417259985" name="Picture 1" descr="A red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59985" name="Picture 1" descr="A red rectangular sign with white text&#10;&#10;AI-generated content may be incorrect."/>
                    <pic:cNvPicPr/>
                  </pic:nvPicPr>
                  <pic:blipFill rotWithShape="1">
                    <a:blip r:embed="rId16"/>
                    <a:srcRect l="33993" t="16314" r="36513" b="17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95" cy="38918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A1E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01A58" w14:textId="49E387BE" w:rsidR="00747BF1" w:rsidRDefault="00747BF1" w:rsidP="00747BF1">
      <w:pPr>
        <w:pStyle w:val="ListParagraph"/>
        <w:ind w:firstLine="0"/>
      </w:pPr>
    </w:p>
    <w:p w14:paraId="3BA865C2" w14:textId="4C6618C9" w:rsidR="00747BF1" w:rsidRDefault="00747BF1" w:rsidP="00747BF1">
      <w:pPr>
        <w:pStyle w:val="Heading1"/>
      </w:pPr>
      <w:r>
        <w:t>Respond to the Negotiation</w:t>
      </w:r>
    </w:p>
    <w:p w14:paraId="09DF6FC1" w14:textId="77E52CD5" w:rsidR="00C40A3B" w:rsidRDefault="00E465A5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 </w:t>
      </w:r>
      <w:r w:rsidR="00747BF1">
        <w:t xml:space="preserve">In the Overview section, click </w:t>
      </w:r>
      <w:r w:rsidR="00747BF1" w:rsidRPr="00747BF1">
        <w:rPr>
          <w:b/>
          <w:bCs/>
        </w:rPr>
        <w:t>Next</w:t>
      </w:r>
      <w:r w:rsidR="00747BF1">
        <w:t>. (Nothing needs to change on this page.)</w:t>
      </w:r>
    </w:p>
    <w:p w14:paraId="5B0C8039" w14:textId="2A42C2AD" w:rsidR="00E465A5" w:rsidRDefault="00747BF1" w:rsidP="00747BF1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FB1995" wp14:editId="5540841B">
                <wp:simplePos x="0" y="0"/>
                <wp:positionH relativeFrom="margin">
                  <wp:posOffset>5569200</wp:posOffset>
                </wp:positionH>
                <wp:positionV relativeFrom="paragraph">
                  <wp:posOffset>148415</wp:posOffset>
                </wp:positionV>
                <wp:extent cx="301985" cy="225750"/>
                <wp:effectExtent l="19050" t="19050" r="22225" b="22225"/>
                <wp:wrapNone/>
                <wp:docPr id="6659525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85" cy="22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D8182" id="Rectangle 4" o:spid="_x0000_s1026" style="position:absolute;margin-left:438.5pt;margin-top:11.7pt;width:23.8pt;height:17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4xbAIAAFkFAAAOAAAAZHJzL2Uyb0RvYy54bWysVN1P2zAQf5+0/8Hy+0hS6AYVKapATJMQ&#10;oMHEs3FsasnxeWe3affX7+ykaTWYkKa9JHe+331/nF9sWsvWCoMBV/PqqORMOQmNcS81//F4/emU&#10;sxCFa4QFp2q+VYFfzD9+OO/8TE1gCbZRyMiIC7PO13wZo58VRZBL1YpwBF45EmrAVkRi8aVoUHRk&#10;vbXFpCw/Fx1g4xGkCoFer3ohn2f7WisZ77QOKjJbc4ot5i/m73P6FvNzMXtB4ZdGDmGIf4iiFcaR&#10;09HUlYiCrdC8MtUaiRBAxyMJbQFaG6lyDpRNVf6RzcNSeJVzoeIEP5Yp/D+z8nb94O+RytD5MAtE&#10;piw2Gtv0p/jYJhdrOxZLbSKT9HhcVmenU84kiSaT6ZdpLmaxV/YY4lcFLUtEzZW1xoeUjpiJ9U2I&#10;5JPQO1R6dnBtrM0tsY515OO0KsusEcCaJkkTLk+HurTI1oL6KqRULlapl2TwAEmcdUlB5UkYfO4T&#10;zVTcWpUw1n1XmpmGUqt6l2kG/+Ylo5OapphGxeP3FQf8PqpRefK+cp8HaWTP4OKo3BoH+JYBOxZG&#10;93gq0kHeiXyGZnuPDKHfjuDltaGW3YgQ7wXSOtDi0IrHO/poC9QXGCjOloC/3npPeJpSknLW0XrV&#10;PPxcCVSc2W+O5vesOjlJ+5iZk+mXCTF4KHk+lLhVewnU6YqOiZeZTPhod6RGaJ/oEiySVxIJJ8l3&#10;zWXEHXMZ+7WnWyLVYpFhtINexBv34OWu62keHzdPAv0wt5EG/hZ2q/hqdnts6oeDxSqCNnmw93Ud&#10;6k37m8dzuDXpQBzyGbW/iPPfAAAA//8DAFBLAwQUAAYACAAAACEAvlIz8eEAAAAJAQAADwAAAGRy&#10;cy9kb3ducmV2LnhtbEyPQUvDQBSE74L/YXmCN7sxNm0a81KMIFKKSFvR6ya7JqHZt2F326T/3vWk&#10;x2GGmW/y9aR7dlbWdYYQ7mcRMEW1kR01CB+Hl7sUmPOCpOgNKYSLcrAurq9ykUkz0k6d975hoYRc&#10;JhBa74eMc1e3Sgs3M4Oi4H0bq4UP0jZcWjGGct3zOIoWXIuOwkIrBvXcqvq4P2mEanw7pkn5urmQ&#10;/fwqebItN+8W8fZmenoE5tXk/8Lwix/QoQhMlTmRdKxHSJfL8MUjxA9zYCGwiucLYBVCsoqAFzn/&#10;/6D4AQAA//8DAFBLAQItABQABgAIAAAAIQC2gziS/gAAAOEBAAATAAAAAAAAAAAAAAAAAAAAAABb&#10;Q29udGVudF9UeXBlc10ueG1sUEsBAi0AFAAGAAgAAAAhADj9If/WAAAAlAEAAAsAAAAAAAAAAAAA&#10;AAAALwEAAF9yZWxzLy5yZWxzUEsBAi0AFAAGAAgAAAAhAEJWnjFsAgAAWQUAAA4AAAAAAAAAAAAA&#10;AAAALgIAAGRycy9lMm9Eb2MueG1sUEsBAi0AFAAGAAgAAAAhAL5SM/HhAAAACQEAAA8AAAAAAAAA&#10;AAAAAAAAxgQAAGRycy9kb3ducmV2LnhtbFBLBQYAAAAABAAEAPMAAADUBQAAAAA=&#10;" filled="f" strokecolor="#ca1e50 [3204]" strokeweight="3pt">
                <w10:wrap anchorx="margin"/>
              </v:oval>
            </w:pict>
          </mc:Fallback>
        </mc:AlternateContent>
      </w:r>
      <w:r w:rsidR="00E465A5" w:rsidRPr="00E465A5">
        <w:drawing>
          <wp:inline distT="0" distB="0" distL="0" distR="0" wp14:anchorId="36D03DCF" wp14:editId="2F300792">
            <wp:extent cx="6020250" cy="1333931"/>
            <wp:effectExtent l="19050" t="19050" r="19050" b="19050"/>
            <wp:docPr id="17850956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95612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1771" cy="1338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E9B38F" w14:textId="77777777" w:rsidR="00747BF1" w:rsidRDefault="00747BF1" w:rsidP="00747BF1">
      <w:pPr>
        <w:pStyle w:val="ListParagraph"/>
        <w:ind w:firstLine="0"/>
      </w:pPr>
    </w:p>
    <w:p w14:paraId="1F6BC1F3" w14:textId="195C12B1" w:rsidR="00E465A5" w:rsidRDefault="00747BF1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Under </w:t>
      </w:r>
      <w:r w:rsidRPr="00747BF1">
        <w:rPr>
          <w:b/>
          <w:bCs/>
        </w:rPr>
        <w:t>Section 1. Requirements and Criteria</w:t>
      </w:r>
      <w:r>
        <w:t>, type in your company name followed by “ – Proposal”.</w:t>
      </w:r>
      <w:r w:rsidR="00E671DB">
        <w:t xml:space="preserve"> Next to </w:t>
      </w:r>
      <w:r w:rsidR="00E671DB" w:rsidRPr="00E671DB">
        <w:rPr>
          <w:b/>
          <w:bCs/>
        </w:rPr>
        <w:t>Response Attachments</w:t>
      </w:r>
      <w:r w:rsidR="00E671DB">
        <w:t xml:space="preserve">, click </w:t>
      </w:r>
      <w:r w:rsidR="00E671DB">
        <w:t xml:space="preserve">the </w:t>
      </w:r>
      <w:r w:rsidR="00E671DB" w:rsidRPr="00747BF1">
        <w:rPr>
          <w:b/>
          <w:bCs/>
        </w:rPr>
        <w:t>Add</w:t>
      </w:r>
      <w:r w:rsidR="00E671DB">
        <w:t xml:space="preserve"> icon </w:t>
      </w:r>
      <w:r w:rsidR="00E671DB" w:rsidRPr="00E465A5">
        <w:drawing>
          <wp:inline distT="0" distB="0" distL="0" distR="0" wp14:anchorId="455A17E8" wp14:editId="2C53F72C">
            <wp:extent cx="190527" cy="190527"/>
            <wp:effectExtent l="19050" t="19050" r="19050" b="19050"/>
            <wp:docPr id="1239948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08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671DB">
        <w:t>.</w:t>
      </w:r>
    </w:p>
    <w:p w14:paraId="16C68164" w14:textId="1A18D8A3" w:rsidR="00E465A5" w:rsidRDefault="00E671DB" w:rsidP="00747BF1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67B3D5" wp14:editId="3650DEDC">
                <wp:simplePos x="0" y="0"/>
                <wp:positionH relativeFrom="margin">
                  <wp:posOffset>2271600</wp:posOffset>
                </wp:positionH>
                <wp:positionV relativeFrom="paragraph">
                  <wp:posOffset>632935</wp:posOffset>
                </wp:positionV>
                <wp:extent cx="230055" cy="211350"/>
                <wp:effectExtent l="19050" t="19050" r="17780" b="17780"/>
                <wp:wrapNone/>
                <wp:docPr id="15013432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5" cy="211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FC733" id="Rectangle 4" o:spid="_x0000_s1026" style="position:absolute;margin-left:178.85pt;margin-top:49.85pt;width:18.1pt;height:16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7UbAIAAFkFAAAOAAAAZHJzL2Uyb0RvYy54bWysVN1r2zAQfx/sfxB6X20nzdaFOiW0dAxK&#10;V9aOPquy1AhknXZS4mR//U6y44S1ozD2Yt/pfvf9cX6xbS3bKAwGXM2rk5Iz5SQ0xj3X/MfD9Ycz&#10;zkIUrhEWnKr5TgV+sXj/7rzzczWBFdhGISMjLsw7X/NVjH5eFEGuVCvCCXjlSKgBWxGJxeeiQdGR&#10;9dYWk7L8WHSAjUeQKgR6veqFfJHta61k/KZ1UJHZmlNsMX8xf5/St1ici/kzCr8ycghD/EMUrTCO&#10;nI6mrkQUbI3mhanWSIQAOp5IaAvQ2kiVc6BsqvKPbO5XwqucCxUn+LFM4f+Zlbebe3+HVIbOh3kg&#10;MmWx1dimP8XHtrlYu7FYahuZpMfJtCxnM84kiSZVNZ3lYhYHZY8hflHQskTUXFlrfEjpiLnY3IRI&#10;Pgm9R6VnB9fG2twS61hX8+lZVZZZI4A1TZImXJ4OdWmRbQT1VUipXKxSL8ngEZI465KCypMw+Dwk&#10;mqm4syphrPuuNDMNpVb1LtMM/s1LRic1TTGNitO3FQf8IapRefK2cp8HaWTP4OKo3BoH+JoBOxZG&#10;93gq0lHeiXyCZneHDKHfjuDltaGW3YgQ7wTSOtDi0IrHb/TRFqgvMFCcrQB/vfae8DSlJOWso/Wq&#10;efi5Fqg4s18dze/n6vQ07WNmTmefJsTgseTpWOLW7SVQpys6Jl5mMuGj3ZMaoX2kS7BMXkkknCTf&#10;NZcR98xl7NeebolUy2WG0Q56EW/cvZf7rqd5fNg+CvTD3EYa+FvYr+KL2e2xqR8OlusI2uTBPtR1&#10;qDftbx7P4dakA3HMZ9ThIi5+AwAA//8DAFBLAwQUAAYACAAAACEAxdJQcuAAAAAKAQAADwAAAGRy&#10;cy9kb3ducmV2LnhtbEyPUUvDMBDH3wW/QzjBN5dqqFtr02EFkSEiTtle0ya2Zc2lJNnafXvPJ306&#10;jvvxv9+/WM92YCfjQ+9Qwu0iAWawcbrHVsLX5/PNCliICrUaHBoJZxNgXV5eFCrXbsIPc9rGllEI&#10;hlxJ6GIcc85D0xmrwsKNBun27bxVkVbfcu3VROF24HdJcs+t6pE+dGo0T51pDtujlVBPb4dVWr1s&#10;zuh3+4qnr9Xm3Ut5fTU/PgCLZo5/MPzqkzqU5FS7I+rABgkiXS4JlZBlNAkQmciA1UQKkQAvC/6/&#10;QvkDAAD//wMAUEsBAi0AFAAGAAgAAAAhALaDOJL+AAAA4QEAABMAAAAAAAAAAAAAAAAAAAAAAFtD&#10;b250ZW50X1R5cGVzXS54bWxQSwECLQAUAAYACAAAACEAOP0h/9YAAACUAQAACwAAAAAAAAAAAAAA&#10;AAAvAQAAX3JlbHMvLnJlbHNQSwECLQAUAAYACAAAACEA9vc+1GwCAABZBQAADgAAAAAAAAAAAAAA&#10;AAAuAgAAZHJzL2Uyb0RvYy54bWxQSwECLQAUAAYACAAAACEAxdJQcuAAAAAKAQAADwAAAAAAAAAA&#10;AAAAAADGBAAAZHJzL2Rvd25yZXYueG1sUEsFBgAAAAAEAAQA8wAAANMFAAAAAA==&#10;" filled="f" strokecolor="#ca1e50 [3204]" strokeweight="3pt">
                <w10:wrap anchorx="margin"/>
              </v:oval>
            </w:pict>
          </mc:Fallback>
        </mc:AlternateContent>
      </w:r>
      <w:r w:rsidR="00E465A5" w:rsidRPr="00E465A5">
        <w:drawing>
          <wp:inline distT="0" distB="0" distL="0" distR="0" wp14:anchorId="35A50A61" wp14:editId="6C667C8D">
            <wp:extent cx="6020250" cy="1086432"/>
            <wp:effectExtent l="19050" t="19050" r="19050" b="19050"/>
            <wp:docPr id="756652321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52321" name="Picture 1" descr="A white rectangular object with black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64671" cy="10944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4D8FBB" w14:textId="72DD9161" w:rsidR="00747BF1" w:rsidRDefault="00747BF1" w:rsidP="00747BF1">
      <w:pPr>
        <w:pStyle w:val="ListParagraph"/>
        <w:ind w:firstLine="0"/>
      </w:pPr>
    </w:p>
    <w:p w14:paraId="47016811" w14:textId="66860054" w:rsidR="00E465A5" w:rsidRDefault="00747BF1" w:rsidP="00824940">
      <w:pPr>
        <w:pStyle w:val="ListParagraph"/>
        <w:numPr>
          <w:ilvl w:val="0"/>
          <w:numId w:val="2"/>
        </w:numPr>
        <w:ind w:left="720" w:hanging="540"/>
      </w:pPr>
      <w:r>
        <w:lastRenderedPageBreak/>
        <w:t xml:space="preserve">Click the </w:t>
      </w:r>
      <w:r w:rsidRPr="00747BF1">
        <w:rPr>
          <w:b/>
          <w:bCs/>
        </w:rPr>
        <w:t>Add</w:t>
      </w:r>
      <w:r>
        <w:t xml:space="preserve"> icon </w:t>
      </w:r>
      <w:r w:rsidRPr="00E465A5">
        <w:drawing>
          <wp:inline distT="0" distB="0" distL="0" distR="0" wp14:anchorId="78EB5BCF" wp14:editId="782E1C6A">
            <wp:extent cx="190527" cy="190527"/>
            <wp:effectExtent l="19050" t="19050" r="19050" b="19050"/>
            <wp:docPr id="306290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08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to add your attachments. These should include your Proposal file, W9, and any other files that were requested for this solicitation.</w:t>
      </w:r>
    </w:p>
    <w:p w14:paraId="7F579031" w14:textId="6F417C98" w:rsidR="00E671DB" w:rsidRDefault="00086804" w:rsidP="00E671DB">
      <w:pPr>
        <w:pStyle w:val="ListParagraph"/>
        <w:ind w:firstLine="0"/>
      </w:pPr>
      <w:r>
        <w:t xml:space="preserve">Select </w:t>
      </w:r>
      <w:r w:rsidRPr="00086804">
        <w:rPr>
          <w:b/>
          <w:bCs/>
        </w:rPr>
        <w:t>Choose File</w:t>
      </w:r>
      <w:r>
        <w:t xml:space="preserve"> and add your attachments one at a time, clicking the </w:t>
      </w:r>
      <w:r w:rsidRPr="00086804">
        <w:rPr>
          <w:b/>
          <w:bCs/>
        </w:rPr>
        <w:t>Add</w:t>
      </w:r>
      <w:r>
        <w:t xml:space="preserve"> icon </w:t>
      </w:r>
      <w:r w:rsidRPr="00E465A5">
        <w:drawing>
          <wp:inline distT="0" distB="0" distL="0" distR="0" wp14:anchorId="545BC495" wp14:editId="5F916F01">
            <wp:extent cx="190527" cy="190527"/>
            <wp:effectExtent l="19050" t="19050" r="19050" b="19050"/>
            <wp:docPr id="1355860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08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for each attachment.</w:t>
      </w:r>
    </w:p>
    <w:p w14:paraId="01A12C54" w14:textId="7C3AEEAA" w:rsidR="00E671DB" w:rsidRDefault="00E671DB" w:rsidP="00E671DB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136BF5" wp14:editId="78778BA3">
                <wp:simplePos x="0" y="0"/>
                <wp:positionH relativeFrom="column">
                  <wp:posOffset>3474000</wp:posOffset>
                </wp:positionH>
                <wp:positionV relativeFrom="paragraph">
                  <wp:posOffset>1575660</wp:posOffset>
                </wp:positionV>
                <wp:extent cx="0" cy="402025"/>
                <wp:effectExtent l="152400" t="0" r="95250" b="55245"/>
                <wp:wrapNone/>
                <wp:docPr id="98246929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0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83BBD" id="Straight Arrow Connector 8" o:spid="_x0000_s1026" type="#_x0000_t32" style="position:absolute;margin-left:273.55pt;margin-top:124.05pt;width:0;height:31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OowwEAAOIDAAAOAAAAZHJzL2Uyb0RvYy54bWysU8uO1DAQvCPxD5bvTDLRsqBoMnuYXbgg&#10;WPH4AK/TTiz5JbuZJH9Px8lkVoD2gLg4fnRVV3V3DnejNewMMWnvGr7flZyBk77Vrmv4j+8f3rzn&#10;LKFwrTDeQcMnSPzu+PrVYQg1VL73poXIiMSleggN7xFDXRRJ9mBF2vkAjh6Vj1YgHWNXtFEMxG5N&#10;UZXlbTH42IboJaREt/fLIz9mfqVA4helEiAzDSdtmNeY16d5LY4HUXdRhF7LVYb4BxVWaEdJN6p7&#10;gYL9jPoPKqtl9Mkr3ElvC6+UlpA9kJt9+Zubb70IkL1QcVLYypT+H638fD65x0hlGEKqU3iMs4tR&#10;RTt/SR8bc7GmrVgwIpPLpaTbm7Iqq7dzHYsrLsSEH8FbNm8anjAK3fV48s5RR3zc51qJ86eEC/AC&#10;mJMax4aGv7ul9uYwFNo8uJbhFGiAMGrhOgNrRuNmCOROr2xXI3mHk4GF9isopluSXmXePGNwMpGd&#10;BU2HkBIc7jdeip5hShuzARdBLwLX+KuqDbyYfhG8+Lhk9g43sNXOx7/JxvEiWS3x1Ihnvuftk2+n&#10;3OL8QIOUe7UO/Typz88Zfv01j78AAAD//wMAUEsDBBQABgAIAAAAIQBuBfrs4QAAAAsBAAAPAAAA&#10;ZHJzL2Rvd25yZXYueG1sTI9BS8NAEIXvgv9hGcFLsZttoy0xmyKCoB4sVhG8bbNjspidDdltGv+9&#10;Ix70NjPv8d435WbynRhxiC6QBjXPQCDVwTpqNLy+3F2sQcRkyJouEGr4wgib6vSkNIUNR3rGcZca&#10;wSEUC6OhTakvpIx1i97EeeiRWPsIgzeJ16GRdjBHDvedXGTZlfTGETe0psfbFuvP3cFzydP9+Bhd&#10;nyl8W7672Wo7zh62Wp+fTTfXIBJO6c8MP/iMDhUz7cOBbBSdhst8pdiqYZGveWDH72WvYalUDrIq&#10;5f8fqm8AAAD//wMAUEsBAi0AFAAGAAgAAAAhALaDOJL+AAAA4QEAABMAAAAAAAAAAAAAAAAAAAAA&#10;AFtDb250ZW50X1R5cGVzXS54bWxQSwECLQAUAAYACAAAACEAOP0h/9YAAACUAQAACwAAAAAAAAAA&#10;AAAAAAAvAQAAX3JlbHMvLnJlbHNQSwECLQAUAAYACAAAACEASqszqMMBAADiAwAADgAAAAAAAAAA&#10;AAAAAAAuAgAAZHJzL2Uyb0RvYy54bWxQSwECLQAUAAYACAAAACEAbgX67OEAAAALAQAADwAAAAAA&#10;AAAAAAAAAAAdBAAAZHJzL2Rvd25yZXYueG1sUEsFBgAAAAAEAAQA8wAAACsFAAAAAA==&#10;" strokecolor="#ca1e50 [3204]" strokeweight="6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DAB563" wp14:editId="3E2560CA">
                <wp:simplePos x="0" y="0"/>
                <wp:positionH relativeFrom="margin">
                  <wp:posOffset>1386575</wp:posOffset>
                </wp:positionH>
                <wp:positionV relativeFrom="paragraph">
                  <wp:posOffset>333785</wp:posOffset>
                </wp:positionV>
                <wp:extent cx="230055" cy="211350"/>
                <wp:effectExtent l="19050" t="19050" r="17780" b="17780"/>
                <wp:wrapNone/>
                <wp:docPr id="15893931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5" cy="211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AE0FF" id="Rectangle 4" o:spid="_x0000_s1026" style="position:absolute;margin-left:109.2pt;margin-top:26.3pt;width:18.1pt;height:16.6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7UbAIAAFkFAAAOAAAAZHJzL2Uyb0RvYy54bWysVN1r2zAQfx/sfxB6X20nzdaFOiW0dAxK&#10;V9aOPquy1AhknXZS4mR//U6y44S1ozD2Yt/pfvf9cX6xbS3bKAwGXM2rk5Iz5SQ0xj3X/MfD9Ycz&#10;zkIUrhEWnKr5TgV+sXj/7rzzczWBFdhGISMjLsw7X/NVjH5eFEGuVCvCCXjlSKgBWxGJxeeiQdGR&#10;9dYWk7L8WHSAjUeQKgR6veqFfJHta61k/KZ1UJHZmlNsMX8xf5/St1ici/kzCr8ycghD/EMUrTCO&#10;nI6mrkQUbI3mhanWSIQAOp5IaAvQ2kiVc6BsqvKPbO5XwqucCxUn+LFM4f+Zlbebe3+HVIbOh3kg&#10;MmWx1dimP8XHtrlYu7FYahuZpMfJtCxnM84kiSZVNZ3lYhYHZY8hflHQskTUXFlrfEjpiLnY3IRI&#10;Pgm9R6VnB9fG2twS61hX8+lZVZZZI4A1TZImXJ4OdWmRbQT1VUipXKxSL8ngEZI465KCypMw+Dwk&#10;mqm4syphrPuuNDMNpVb1LtMM/s1LRic1TTGNitO3FQf8IapRefK2cp8HaWTP4OKo3BoH+JoBOxZG&#10;93gq0lHeiXyCZneHDKHfjuDltaGW3YgQ7wTSOtDi0IrHb/TRFqgvMFCcrQB/vfae8DSlJOWso/Wq&#10;efi5Fqg4s18dze/n6vQ07WNmTmefJsTgseTpWOLW7SVQpys6Jl5mMuGj3ZMaoX2kS7BMXkkknCTf&#10;NZcR98xl7NeebolUy2WG0Q56EW/cvZf7rqd5fNg+CvTD3EYa+FvYr+KL2e2xqR8OlusI2uTBPtR1&#10;qDftbx7P4dakA3HMZ9ThIi5+AwAA//8DAFBLAwQUAAYACAAAACEAJXBEIeAAAAAJAQAADwAAAGRy&#10;cy9kb3ducmV2LnhtbEyPUUvDMBDH3wW/QzjBN5euLKPWXocVRIaIOGV7TZvYljWXkmRr9+2NT/p2&#10;x/343+9fbGYzsLN2vreEsFwkwDQ1VvXUInx9Pt9lwHyQpORgSSNctIdNeX1VyFzZiT70eRdaFkPI&#10;5xKhC2HMOfdNp430Cztqirdv64wMcXUtV05OMdwMPE2SNTeyp/ihk6N+6nRz3J0MQj29HTNRvWwv&#10;5PaHiovXavvuEG9v5scHYEHP4Q+GX/2oDmV0qu2JlGcDQrrMVhFFEOkaWARSsYpDjZCJe+Blwf83&#10;KH8AAAD//wMAUEsBAi0AFAAGAAgAAAAhALaDOJL+AAAA4QEAABMAAAAAAAAAAAAAAAAAAAAAAFtD&#10;b250ZW50X1R5cGVzXS54bWxQSwECLQAUAAYACAAAACEAOP0h/9YAAACUAQAACwAAAAAAAAAAAAAA&#10;AAAvAQAAX3JlbHMvLnJlbHNQSwECLQAUAAYACAAAACEA9vc+1GwCAABZBQAADgAAAAAAAAAAAAAA&#10;AAAuAgAAZHJzL2Uyb0RvYy54bWxQSwECLQAUAAYACAAAACEAJXBEIeAAAAAJAQAADwAAAAAAAAAA&#10;AAAAAADGBAAAZHJzL2Rvd25yZXYueG1sUEsFBgAAAAAEAAQA8wAAANMFAAAAAA==&#10;" filled="f" strokecolor="#ca1e50 [3204]" strokeweight="3pt">
                <w10:wrap anchorx="margin"/>
              </v:oval>
            </w:pict>
          </mc:Fallback>
        </mc:AlternateContent>
      </w:r>
      <w:r w:rsidR="00E465A5" w:rsidRPr="00E465A5">
        <w:drawing>
          <wp:inline distT="0" distB="0" distL="0" distR="0" wp14:anchorId="0FDCF01D" wp14:editId="126127C3">
            <wp:extent cx="6149850" cy="1559101"/>
            <wp:effectExtent l="19050" t="19050" r="22860" b="22225"/>
            <wp:docPr id="20664591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59196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74991" cy="1565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4B9DF0" w14:textId="77777777" w:rsidR="00E671DB" w:rsidRDefault="00E671DB" w:rsidP="00E671DB">
      <w:pPr>
        <w:pStyle w:val="ListParagraph"/>
        <w:ind w:firstLine="0"/>
      </w:pPr>
    </w:p>
    <w:p w14:paraId="1A7FA471" w14:textId="1098630C" w:rsidR="00E671DB" w:rsidRDefault="00E671DB" w:rsidP="00E671DB">
      <w:pPr>
        <w:pStyle w:val="ListParagraph"/>
        <w:ind w:firstLine="0"/>
      </w:pPr>
    </w:p>
    <w:p w14:paraId="3C5B9B16" w14:textId="2D960D3E" w:rsidR="00E465A5" w:rsidRDefault="00086804" w:rsidP="00E671DB">
      <w:pPr>
        <w:pStyle w:val="ListParagraph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93E1FE" wp14:editId="34666127">
                <wp:simplePos x="0" y="0"/>
                <wp:positionH relativeFrom="margin">
                  <wp:posOffset>5883295</wp:posOffset>
                </wp:positionH>
                <wp:positionV relativeFrom="paragraph">
                  <wp:posOffset>1730815</wp:posOffset>
                </wp:positionV>
                <wp:extent cx="335320" cy="270285"/>
                <wp:effectExtent l="19050" t="19050" r="26670" b="15875"/>
                <wp:wrapNone/>
                <wp:docPr id="191316601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20" cy="27028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2778D" id="Rectangle 4" o:spid="_x0000_s1026" style="position:absolute;margin-left:463.25pt;margin-top:136.3pt;width:26.4pt;height:21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6yyaQIAAFkFAAAOAAAAZHJzL2Uyb0RvYy54bWysVN1P2zAQf5+0/8Hy+0jSwmAVKapATJMQ&#10;oMHEs3FsasnxeWe3affX7+ykaTWYkKa92Gff774/zi82rWVrhcGAq3l1VHKmnITGuJea/3i8/nTG&#10;WYjCNcKCUzXfqsAv5h8/nHd+piawBNsoZKTEhVnna76M0c+KIsilakU4Aq8cMTVgKyI98aVoUHSk&#10;vbXFpCw/Fx1g4xGkCoF+r3omn2f9WisZ77QOKjJbc/It5hPz+ZzOYn4uZi8o/NLIwQ3xD160wjgy&#10;Oqq6ElGwFZpXqlojEQLoeCShLUBrI1WOgaKpyj+ieVgKr3IslJzgxzSF/6dW3q4f/D1SGjofZoHI&#10;FMVGY5tu8o9tcrK2Y7LUJjJJn9PpyXRCKZXEmpyWk7OTlMxiL+wxxK8KWpaImitrjQ8pHDET65sQ&#10;e/QOlb4dXBtrc0msYx3ZOKvKMksEsKZJ3ITL3aEuLbK1oLoKKZWL1WD+AEnOWJcEVO6EweY+0EzF&#10;rVUJY913pZlpKLSqN5l68G9WMjqJafJpFJy+Lzjg916NwpP3hfs4SCJbBhdH4dY4wLcU2DExusdT&#10;jQ7iTuQzNNt7ZAj9dAQvrw2V7EaEeC+QxoGqTCMe7+jQFqguMFCcLQF/vfWf8NSlxOWso/Gqefi5&#10;Eqg4s98c9e+X6vg4zWN+HJ+cpk7CQ87zIcet2kugSle0TLzMZMJHuyM1QvtEm2CRrBJLOEm2ay4j&#10;7h6XsR972iVSLRYZRjPoRbxxD17uqp768XHzJNAPfRup4W9hN4qverfHpno4WKwiaJMbe5/XId80&#10;v3k6hl2TFsThO6P2G3H+GwAA//8DAFBLAwQUAAYACAAAACEAjq2WueIAAAALAQAADwAAAGRycy9k&#10;b3ducmV2LnhtbEyPUUvDMBSF3wX/Q7iCby5dRru1Nh1WEBkyxCn6mrbXtqy5KUm2dv/e+KSPl/Nx&#10;znfz7awHdkbrekMSlosIGFJtmp5aCR/vT3cbYM4ratRgCCVc0MG2uL7KVdaYid7wfPAtCyXkMiWh&#10;837MOHd1h1q5hRmRQvZtrFY+nLbljVVTKNcDF1GUcK16CgudGvGxw/p4OGkJ1bQ/buLyeXch+/lV&#10;8vil3L1aKW9v5od7YB5n/wfDr35QhyI4VeZEjWODhFQkcUAliLVIgAUiXacrYJWE1TIWwIuc//+h&#10;+AEAAP//AwBQSwECLQAUAAYACAAAACEAtoM4kv4AAADhAQAAEwAAAAAAAAAAAAAAAAAAAAAAW0Nv&#10;bnRlbnRfVHlwZXNdLnhtbFBLAQItABQABgAIAAAAIQA4/SH/1gAAAJQBAAALAAAAAAAAAAAAAAAA&#10;AC8BAABfcmVscy8ucmVsc1BLAQItABQABgAIAAAAIQA/Y6yyaQIAAFkFAAAOAAAAAAAAAAAAAAAA&#10;AC4CAABkcnMvZTJvRG9jLnhtbFBLAQItABQABgAIAAAAIQCOrZa54gAAAAsBAAAPAAAAAAAAAAAA&#10;AAAAAMMEAABkcnMvZG93bnJldi54bWxQSwUGAAAAAAQABADzAAAA0gUAAAAA&#10;" filled="f" strokecolor="#ca1e50 [3204]" strokeweight="3pt">
                <w10:wrap anchorx="margin"/>
              </v:oval>
            </w:pict>
          </mc:Fallback>
        </mc:AlternateContent>
      </w:r>
      <w:r w:rsidR="00E671D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DB63AF" wp14:editId="4D201DB3">
                <wp:simplePos x="0" y="0"/>
                <wp:positionH relativeFrom="column">
                  <wp:posOffset>3257570</wp:posOffset>
                </wp:positionH>
                <wp:positionV relativeFrom="paragraph">
                  <wp:posOffset>811260</wp:posOffset>
                </wp:positionV>
                <wp:extent cx="230400" cy="108000"/>
                <wp:effectExtent l="0" t="0" r="0" b="6350"/>
                <wp:wrapNone/>
                <wp:docPr id="125562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0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7B986" w14:textId="73152DCA" w:rsidR="00E671DB" w:rsidRPr="00E671DB" w:rsidRDefault="00E671DB" w:rsidP="00E671DB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63AF" id="Rectangle 7" o:spid="_x0000_s1026" style="position:absolute;left:0;text-align:left;margin-left:256.5pt;margin-top:63.9pt;width:18.1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cqaAIAAFcFAAAOAAAAZHJzL2Uyb0RvYy54bWysVN1r2zAQfx/sfxB6X20n2daFOiW0dAxK&#10;G9aOPiuylBhknXZSYmd//U6y42ZdoTD2Yt/pfvf9cXHZNYbtFfoabMmLs5wzZSVUtd2U/MfjzYdz&#10;znwQthIGrCr5QXl+uXj/7qJ1czWBLZhKISMj1s9bV/JtCG6eZV5uVSP8GThlSagBGxGIxU1WoWjJ&#10;emOySZ5/ylrAyiFI5T29XvdCvkj2tVYy3GvtVWCm5BRbSF9M33X8ZosLMd+gcNtaDmGIf4iiEbUl&#10;p6OpaxEE22H9l6mmlggedDiT0GSgdS1VyoGyKfIX2TxshVMpFyqOd2OZ/P8zK+/2D26FVIbW+bkn&#10;MmbRaWzin+JjXSrWYSyW6gKT9DiZ5rOcSipJVOTnOdFkJXtWdujDVwUNi0TJkXqRSiT2tz700CMk&#10;+vJg6uqmNiYxsf/qyiDbC+qckFLZMB0c/IE0NuItRM3eaP+iUvMHT8+5JSocjIpaxn5XmtUVZVOk&#10;0NLYvXRbDG4TOqppcjUqTt9WHPBRtY9qVJ68rTxqJM9gw6jc1BbwNQMmHEPWPZ7acpJ3JEO37oae&#10;r6E6rJAh9LvhnbypqWG3woeVQFoG6jEteLinjzbQlhwGirMt4K/X3iOeZpSknLW0XCX3P3cCFWfm&#10;m6Xp/VLMZnEbEzP7+HlCDJ5K1qcSu2uugKagoFPiZCIjPpgjqRGaJ7oDy+iVRMJK8l1yGfDIXIV+&#10;6emSSLVcJhhtoBPh1j44eRyAOJCP3ZNAN0xtoHG/g+MiivmL4e2xsTUWlrsAuk6THUvc13UoPW1v&#10;2o3h0sTzcMon1PM9XPwGAAD//wMAUEsDBBQABgAIAAAAIQASOva33wAAAAsBAAAPAAAAZHJzL2Rv&#10;d25yZXYueG1sTI/BTsMwEETvSPyDtUjcqJPWhRLiVAjEAQkEFD7AiZckIl5HttukfD3LCY47M5qd&#10;V25nN4gDhth70pAvMhBIjbc9tRo+3h8uNiBiMmTN4Ak1HDHCtjo9KU1h/URveNilVnAJxcJo6FIa&#10;Cylj06EzceFHJPY+fXAm8RlaaYOZuNwNcplll9KZnvhDZ0a867D52u2dhmcvX+VT39b5RNn98ftF&#10;PQantD4/m29vQCSc018YfufzdKh4U+33ZKMYNKzzFbMkNpZXzMCJtbpegahZUWoDsirlf4bqBwAA&#10;//8DAFBLAQItABQABgAIAAAAIQC2gziS/gAAAOEBAAATAAAAAAAAAAAAAAAAAAAAAABbQ29udGVu&#10;dF9UeXBlc10ueG1sUEsBAi0AFAAGAAgAAAAhADj9If/WAAAAlAEAAAsAAAAAAAAAAAAAAAAALwEA&#10;AF9yZWxzLy5yZWxzUEsBAi0AFAAGAAgAAAAhABahxypoAgAAVwUAAA4AAAAAAAAAAAAAAAAALgIA&#10;AGRycy9lMm9Eb2MueG1sUEsBAi0AFAAGAAgAAAAhABI69rffAAAACwEAAA8AAAAAAAAAAAAAAAAA&#10;wgQAAGRycy9kb3ducmV2LnhtbFBLBQYAAAAABAAEAPMAAADOBQAAAAA=&#10;" fillcolor="white [3206]" stroked="f">
                <v:textbox>
                  <w:txbxContent>
                    <w:p w14:paraId="3A87B986" w14:textId="73152DCA" w:rsidR="00E671DB" w:rsidRPr="00E671DB" w:rsidRDefault="00E671DB" w:rsidP="00E671DB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71D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E793E9" wp14:editId="015F7AE2">
                <wp:simplePos x="0" y="0"/>
                <wp:positionH relativeFrom="margin">
                  <wp:posOffset>3140935</wp:posOffset>
                </wp:positionH>
                <wp:positionV relativeFrom="paragraph">
                  <wp:posOffset>752420</wp:posOffset>
                </wp:positionV>
                <wp:extent cx="777600" cy="215695"/>
                <wp:effectExtent l="0" t="0" r="0" b="0"/>
                <wp:wrapNone/>
                <wp:docPr id="11627928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600" cy="2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1DCCC" w14:textId="6A7E3186" w:rsidR="00E671DB" w:rsidRPr="00E671DB" w:rsidRDefault="00E671DB" w:rsidP="00E671DB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</w:pPr>
                            <w:r w:rsidRPr="00E671DB"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  <w:t>Proposal</w:t>
                            </w:r>
                            <w:r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  <w:t>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793E9" id="_x0000_s1027" style="position:absolute;left:0;text-align:left;margin-left:247.3pt;margin-top:59.25pt;width:61.25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AiYAIAADIFAAAOAAAAZHJzL2Uyb0RvYy54bWysVN9r2zAQfh/sfxB6XxxnTbKGOiW0dAxC&#10;W9aOPiuy1BhknXZSYmd//U6y42ZdoTD2Yp90993P73Rx2daG7RX6CmzB89GYM2UllJV9LviPx5tP&#10;XzjzQdhSGLCq4Afl+eXy44eLxi3UBLZgSoWMnFi/aFzBtyG4RZZ5uVW18CNwypJSA9Yi0BGfsxJF&#10;Q95rk03G41nWAJYOQSrv6fa6U/Jl8q+1kuFOa68CMwWn3EL6Yvpu4jdbXojFMwq3rWSfhviHLGpR&#10;WQo6uLoWQbAdVn+5qiuJ4EGHkYQ6A60rqVINVE0+flXNw1Y4lWqh5ng3tMn/P7fydv/g7pHa0Di/&#10;8CTGKlqNdfxTfqxNzToMzVJtYJIu5/P5bEwtlaSa5NPZ+TQ2M3sBO/Thq4KaRaHgSLNILRL7tQ+d&#10;6dEkxrJwUxmT5mHsHxfks7tRaaA9+iXfJIWDURFl7HelWVVShnkKl6ikrgyyvSASCCmVDXmfa7KO&#10;ME2xB+Dn94G9fYR2WQ3gyfvgAZEigw0DuK4s4FsOzJCy7uyp1Sd1RzG0m5YKj3X349xAebhHhtDR&#10;3jt5U9Es1sKHe4HEcxof7W64o4820BQceomzLeCvt+6jPdGPtJw1tDcF9z93AhVn5pslYp7nZ2dx&#10;0dLhbDqf0AFPNZtTjd3VV0BTyemVcDKJ0T6Yo6gR6ida8VWMSiphJcUuuAx4PFyFbp/pkZBqtUpm&#10;tFxOhLV9cPLIg8i1x/ZJoOsJGYjJt3DcMbF4xcvONk7IwmoXQFeJtLHTXV/7CdBiJtr3j0jc/NNz&#10;snp56pa/AQAA//8DAFBLAwQUAAYACAAAACEAIXStv90AAAALAQAADwAAAGRycy9kb3ducmV2Lnht&#10;bEyPTU/DMAyG70j8h8hI3FiaaS1b13SCoV24MZC4eq3XVOSjarKu/HvMCY72++j142o3OysmGmMf&#10;vAa1yECQb0Lb+07Dx/vhYQ0iJvQt2uBJwzdF2NW3NxWWbbj6N5qOqRNc4mOJGkxKQyllbAw5jIsw&#10;kOfsHEaHicexk+2IVy53Vi6zrJAOe88XDA60N9R8HS9Ow/z8iTJYQ2eULnudDupF7a3W93fz0xZE&#10;ojn9wfCrz+pQs9MpXHwbhdWw2qwKRjlQ6xwEE4V6VCBOvMmXOci6kv9/qH8AAAD//wMAUEsBAi0A&#10;FAAGAAgAAAAhALaDOJL+AAAA4QEAABMAAAAAAAAAAAAAAAAAAAAAAFtDb250ZW50X1R5cGVzXS54&#10;bWxQSwECLQAUAAYACAAAACEAOP0h/9YAAACUAQAACwAAAAAAAAAAAAAAAAAvAQAAX3JlbHMvLnJl&#10;bHNQSwECLQAUAAYACAAAACEA1HJgImACAAAyBQAADgAAAAAAAAAAAAAAAAAuAgAAZHJzL2Uyb0Rv&#10;Yy54bWxQSwECLQAUAAYACAAAACEAIXStv90AAAALAQAADwAAAAAAAAAAAAAAAAC6BAAAZHJzL2Rv&#10;d25yZXYueG1sUEsFBgAAAAAEAAQA8wAAAMQFAAAAAA==&#10;" filled="f" stroked="f">
                <v:textbox>
                  <w:txbxContent>
                    <w:p w14:paraId="6C81DCCC" w14:textId="6A7E3186" w:rsidR="00E671DB" w:rsidRPr="00E671DB" w:rsidRDefault="00E671DB" w:rsidP="00E671DB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</w:pPr>
                      <w:r w:rsidRPr="00E671DB"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  <w:t>Proposal</w:t>
                      </w:r>
                      <w:r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  <w:t>.docx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71D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4D60EC" wp14:editId="205FA733">
                <wp:simplePos x="0" y="0"/>
                <wp:positionH relativeFrom="column">
                  <wp:posOffset>1212910</wp:posOffset>
                </wp:positionH>
                <wp:positionV relativeFrom="paragraph">
                  <wp:posOffset>746275</wp:posOffset>
                </wp:positionV>
                <wp:extent cx="705600" cy="215265"/>
                <wp:effectExtent l="0" t="0" r="0" b="0"/>
                <wp:wrapNone/>
                <wp:docPr id="15448299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00" cy="21526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0B62B" w14:textId="07EA6842" w:rsidR="00E671DB" w:rsidRPr="00E671DB" w:rsidRDefault="00E671DB" w:rsidP="00E671DB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</w:pPr>
                            <w:r w:rsidRPr="00E671DB"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  <w:t>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60EC" id="_x0000_s1028" style="position:absolute;left:0;text-align:left;margin-left:95.5pt;margin-top:58.75pt;width:55.55pt;height:16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cBbQIAAF4FAAAOAAAAZHJzL2Uyb0RvYy54bWysVN1r2zAQfx/sfxB6Xx2nSbuFOiWkdAxK&#10;G9aOPiuy1BhknXZSYmd//U6y42RdoTD2Yt/pfvf9cXXd1obtFPoKbMHzsxFnykooK/tS8B9Pt58+&#10;c+aDsKUwYFXB98rz6/nHD1eNm6kxbMCUChkZsX7WuIJvQnCzLPNyo2rhz8ApS0INWItALL5kJYqG&#10;rNcmG49GF1kDWDoEqbyn15tOyOfJvtZKhgetvQrMFJxiC+mL6buO32x+JWYvKNymkn0Y4h+iqEVl&#10;yelg6kYEwbZY/WWqriSCBx3OJNQZaF1JlXKgbPLRq2weN8KplAsVx7uhTP7/mZX3u0e3QipD4/zM&#10;ExmzaDXW8U/xsTYVaz8US7WBSXq8HE0vRlRSSaJxPh1fTGMxs6OyQx++KqhZJAqO1ItUIrG786GD&#10;HiDRlwdTlbeVMYmJ/VdLg2wnqHNCSmXDee/gD6SxEW8hanZGuxeVmt97OuaWqLA3KmoZ+11pVpWU&#10;TZ5CS2P32m3eu03oqKbJ1aB4/r5ij4+qXVSD8vh95UEjeQYbBuW6soBvGTDhELLu8NSWk7wjGdp1&#10;S4lT52Jy8WUN5X6FDKFbEe/kbUV9uxM+rATSTlCrac/DA320gabg0FOcbQB/vfUe8TSqJOWsoR0r&#10;uP+5Fag4M98sDfGXfDKJS5mYyfRyTAyeStanErutl0DDkNNFcTKRER/MgdQI9TOdg0X0SiJhJfku&#10;uAx4YJah2306KFItFglGi+hEuLOPTh7mIM7lU/ss0PXDG2jq7+Gwj2L2aoY7bOyQhcU2gK7SgB/r&#10;2neAljitSH9w4pU45RPqeBbnvwEAAP//AwBQSwMEFAAGAAgAAAAhAAfjYmnfAAAACwEAAA8AAABk&#10;cnMvZG93bnJldi54bWxMj8FOwzAQRO9I/IO1SNyo45JCCXEqBOKABAJaPsCJlyQiXke226R8PcsJ&#10;bju7o9k35WZ2gzhgiL0nDWqRgUBqvO2p1fCxe7xYg4jJkDWDJ9RwxAib6vSkNIX1E73jYZtawSEU&#10;C6OhS2kspIxNh87EhR+R+PbpgzOJZWilDWbicDfIZZZdSWd64g+dGfG+w+Zru3caXrx8k899W6uJ&#10;sofj92v+FFyu9fnZfHcLIuGc/szwi8/oUDFT7fdkoxhY3yjuknhQ1ysQ7LjMlgpEzZuVykFWpfzf&#10;ofoBAAD//wMAUEsBAi0AFAAGAAgAAAAhALaDOJL+AAAA4QEAABMAAAAAAAAAAAAAAAAAAAAAAFtD&#10;b250ZW50X1R5cGVzXS54bWxQSwECLQAUAAYACAAAACEAOP0h/9YAAACUAQAACwAAAAAAAAAAAAAA&#10;AAAvAQAAX3JlbHMvLnJlbHNQSwECLQAUAAYACAAAACEAJUJnAW0CAABeBQAADgAAAAAAAAAAAAAA&#10;AAAuAgAAZHJzL2Uyb0RvYy54bWxQSwECLQAUAAYACAAAACEAB+Niad8AAAALAQAADwAAAAAAAAAA&#10;AAAAAADHBAAAZHJzL2Rvd25yZXYueG1sUEsFBgAAAAAEAAQA8wAAANMFAAAAAA==&#10;" fillcolor="white [3206]" stroked="f">
                <v:textbox>
                  <w:txbxContent>
                    <w:p w14:paraId="67E0B62B" w14:textId="07EA6842" w:rsidR="00E671DB" w:rsidRPr="00E671DB" w:rsidRDefault="00E671DB" w:rsidP="00E671DB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</w:pPr>
                      <w:r w:rsidRPr="00E671DB"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  <w:t>Proposal</w:t>
                      </w:r>
                    </w:p>
                  </w:txbxContent>
                </v:textbox>
              </v:rect>
            </w:pict>
          </mc:Fallback>
        </mc:AlternateContent>
      </w:r>
      <w:r w:rsidR="00E671DB" w:rsidRPr="00B43109">
        <w:drawing>
          <wp:inline distT="0" distB="0" distL="0" distR="0" wp14:anchorId="3D8A15C6" wp14:editId="75721EC0">
            <wp:extent cx="6193050" cy="2115385"/>
            <wp:effectExtent l="19050" t="19050" r="17780" b="18415"/>
            <wp:docPr id="18241994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99405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6119" cy="2123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41B713" w14:textId="4CC57501" w:rsidR="00B43109" w:rsidRDefault="00086804" w:rsidP="004D1500">
      <w:pPr>
        <w:pStyle w:val="ListParagraph"/>
        <w:ind w:firstLine="0"/>
      </w:pPr>
      <w:r>
        <w:t xml:space="preserve">Once all attachments are added, click </w:t>
      </w:r>
      <w:r w:rsidRPr="00086804">
        <w:rPr>
          <w:b/>
          <w:bCs/>
        </w:rPr>
        <w:t>OK</w:t>
      </w:r>
      <w:r>
        <w:t>.</w:t>
      </w:r>
      <w:r w:rsidR="004D1500">
        <w:t xml:space="preserve"> Then click </w:t>
      </w:r>
      <w:r w:rsidR="004D1500" w:rsidRPr="004D1500">
        <w:rPr>
          <w:b/>
          <w:bCs/>
        </w:rPr>
        <w:t>Next</w:t>
      </w:r>
      <w:r w:rsidR="004D1500">
        <w:t>.</w:t>
      </w:r>
      <w:r w:rsidR="00B43109" w:rsidRPr="00B43109">
        <w:drawing>
          <wp:inline distT="0" distB="0" distL="0" distR="0" wp14:anchorId="1BBD1715" wp14:editId="765F7610">
            <wp:extent cx="4725059" cy="562053"/>
            <wp:effectExtent l="19050" t="19050" r="18415" b="28575"/>
            <wp:docPr id="575952044" name="Picture 1" descr="A close-up of a red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52044" name="Picture 1" descr="A close-up of a red rectangle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5620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A98035" w14:textId="277C95CB" w:rsidR="004D1500" w:rsidRDefault="004D1500" w:rsidP="004D1500">
      <w:pPr>
        <w:pStyle w:val="ListParagraph"/>
        <w:ind w:firstLine="0"/>
      </w:pPr>
    </w:p>
    <w:p w14:paraId="1EF60A8E" w14:textId="224090D4" w:rsidR="00B43109" w:rsidRDefault="004D1500" w:rsidP="004D1500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E35B0C" wp14:editId="5073E5F5">
                <wp:simplePos x="0" y="0"/>
                <wp:positionH relativeFrom="margin">
                  <wp:posOffset>598650</wp:posOffset>
                </wp:positionH>
                <wp:positionV relativeFrom="paragraph">
                  <wp:posOffset>1066990</wp:posOffset>
                </wp:positionV>
                <wp:extent cx="369750" cy="270285"/>
                <wp:effectExtent l="19050" t="19050" r="11430" b="15875"/>
                <wp:wrapNone/>
                <wp:docPr id="21254275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50" cy="27028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0DB85" id="Rectangle 4" o:spid="_x0000_s1026" style="position:absolute;margin-left:47.15pt;margin-top:84pt;width:29.1pt;height:21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wsaQIAAFkFAAAOAAAAZHJzL2Uyb0RvYy54bWysVEtrGzEQvhf6H4Tuze46b5N1MAkphZCE&#10;JiVnRSvFAq1GHcleu7++I+16bZqUQOlFGmm+eT8uLtetZSuFwYCreXVQcqachMa415r/eLr5csZZ&#10;iMI1woJTNd+owC9nnz9ddH6qJrAA2yhkpMSFaedrvojRT4siyIVqRTgArxwxNWArIj3xtWhQdKS9&#10;tcWkLE+KDrDxCFKFQL/XPZPPsn6tlYz3WgcVma05+Rbzifl8SWcxuxDTVxR+YeTghvgHL1phHBkd&#10;VV2LKNgSzRtVrZEIAXQ8kNAWoLWRKsdA0VTlH9E8LoRXORZKTvBjmsL/UyvvVo/+ASkNnQ/TQGSK&#10;Yq2xTTf5x9Y5WZsxWWodmaTPw5Pz02NKqSTW5LScnB2nZBY7YY8hflXQskTUXFlrfEjhiKlY3YbY&#10;o7eo9O3gxlibS2Id68jGWVWWWSKANU3iJlzuDnVlka0E1VVIqVysBvN7SHLGuiSgcicMNneBZipu&#10;rEoY674rzUxDoVW9ydSDf7OS0UlMk0+j4OHHggN+59UoPPlYuI+DJLJlcHEUbo0DfE+BHROjezzV&#10;aC/uRL5As3lAhtBPR/DyxlDJbkWIDwJpHKjKNOLxng5tgeoCA8XZAvDXe/8JT11KXM46Gq+ah59L&#10;gYoz+81R/55XR0dpHvPj6Ph0Qg/c57zsc9yyvQKqdEXLxMtMJny0W1IjtM+0CebJKrGEk2S75jLi&#10;9nEV+7GnXSLVfJ5hNINexFv36OW26qkfn9bPAv3Qt5Ea/g62o/imd3tsqoeD+TKCNrmxd3kd8k3z&#10;m6dj2DVpQey/M2q3EWe/AQAA//8DAFBLAwQUAAYACAAAACEAUX2MjuAAAAAKAQAADwAAAGRycy9k&#10;b3ducmV2LnhtbEyPwUrDQBCG74LvsIzgzW4aTUhjNsUIIkWKWIteN9k1Cc3Oht1tk76905MeZ+bj&#10;n+8v1rMZ2Ek731sUsFxEwDQ2VvXYCth/vtxlwHyQqORgUQs4aw/r8vqqkLmyE37o0y60jELQ51JA&#10;F8KYc+6bThvpF3bUSLcf64wMNLqWKycnCjcDj6Mo5Ub2SB86OernTjeH3dEIqKftIUuq180Z3dd3&#10;xZO3avPuhLi9mZ8egQU9hz8YLvqkDiU51faIyrNBwOrhnkjapxl1ugBJnACrBcTLKAVeFvx/hfIX&#10;AAD//wMAUEsBAi0AFAAGAAgAAAAhALaDOJL+AAAA4QEAABMAAAAAAAAAAAAAAAAAAAAAAFtDb250&#10;ZW50X1R5cGVzXS54bWxQSwECLQAUAAYACAAAACEAOP0h/9YAAACUAQAACwAAAAAAAAAAAAAAAAAv&#10;AQAAX3JlbHMvLnJlbHNQSwECLQAUAAYACAAAACEAzJN8LGkCAABZBQAADgAAAAAAAAAAAAAAAAAu&#10;AgAAZHJzL2Uyb0RvYy54bWxQSwECLQAUAAYACAAAACEAUX2MjuAAAAAKAQAADwAAAAAAAAAAAAAA&#10;AADDBAAAZHJzL2Rvd25yZXYueG1sUEsFBgAAAAAEAAQA8wAAANAFAAAAAA==&#10;" filled="f" strokecolor="#ca1e50 [3204]" strokeweight="3pt">
                <w10:wrap anchorx="margin"/>
              </v:oval>
            </w:pict>
          </mc:Fallback>
        </mc:AlternateContent>
      </w:r>
      <w:r>
        <w:t xml:space="preserve">In the </w:t>
      </w:r>
      <w:r w:rsidRPr="004D1500">
        <w:rPr>
          <w:b/>
          <w:bCs/>
        </w:rPr>
        <w:t>Review</w:t>
      </w:r>
      <w:r>
        <w:t xml:space="preserve"> section, select the </w:t>
      </w:r>
      <w:r w:rsidRPr="004D1500">
        <w:rPr>
          <w:b/>
          <w:bCs/>
        </w:rPr>
        <w:t>Requirements</w:t>
      </w:r>
      <w:r>
        <w:t xml:space="preserve"> tab.</w:t>
      </w:r>
      <w:r w:rsidR="00B43109" w:rsidRPr="00B43109">
        <w:drawing>
          <wp:inline distT="0" distB="0" distL="0" distR="0" wp14:anchorId="72A7C02A" wp14:editId="6AB00246">
            <wp:extent cx="6424269" cy="1744070"/>
            <wp:effectExtent l="19050" t="19050" r="15240" b="27940"/>
            <wp:docPr id="10354787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78748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43869" cy="17493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EE1034" w14:textId="77777777" w:rsidR="004D1500" w:rsidRDefault="004D1500" w:rsidP="00B43109"/>
    <w:p w14:paraId="5111719F" w14:textId="6E62A934" w:rsidR="004D1500" w:rsidRDefault="004D1500" w:rsidP="00B43109"/>
    <w:p w14:paraId="29B836F5" w14:textId="7DB70B62" w:rsidR="00B43109" w:rsidRDefault="00EE401C" w:rsidP="004D1500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7A699D" wp14:editId="6E9347D0">
                <wp:simplePos x="0" y="0"/>
                <wp:positionH relativeFrom="margin">
                  <wp:posOffset>6639920</wp:posOffset>
                </wp:positionH>
                <wp:positionV relativeFrom="paragraph">
                  <wp:posOffset>3711910</wp:posOffset>
                </wp:positionV>
                <wp:extent cx="484950" cy="270285"/>
                <wp:effectExtent l="19050" t="19050" r="10795" b="15875"/>
                <wp:wrapNone/>
                <wp:docPr id="79562348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50" cy="27028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4B588" id="Rectangle 4" o:spid="_x0000_s1026" style="position:absolute;margin-left:522.85pt;margin-top:292.3pt;width:38.2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n0awIAAFkFAAAOAAAAZHJzL2Uyb0RvYy54bWysVFtr2zAUfh/sPwi9r7bTdE1DnBJSMgah&#10;LW1HnxVZSgSyjiYpcbJfvyPZccLaURh7kY50vnO/TG73tSY74bwCU9LiIqdEGA6VMuuS/nhZfBlR&#10;4gMzFdNgREkPwtPb6edPk8aOxQA2oCvhCCoxftzYkm5CsOMs83wjauYvwAqDTAmuZgGfbp1VjjWo&#10;vdbZIM+/Zg24yjrgwnv8vWuZdJr0Syl4eJDSi0B0SdG3kE6XzlU8s+mEjdeO2Y3inRvsH7yomTJo&#10;tFd1xwIjW6feqKoVd+BBhgsOdQZSKi5SDBhNkf8RzfOGWZFiweR426fJ/z+1/H73bB8dpqGxfuyR&#10;jFHspavjjf6RfUrWoU+W2AfC8XM4Gt5cYUo5sgbX+WB0FZOZnYSt8+GbgJpEoqRCa2V9DIeN2W7p&#10;Q4s+ouK3gYXSOpVEG9KU9HJU5HmS8KBVFbkRl7pDzLUjO4Z1ZZwLE4rO/BkSndEmCojUCZ3NU6CJ&#10;CgctIkabJyGJqjC0ojUZe/BvVhI6ikn0qRe8/Fiww5+86oUHHwu3caBEsgwm9MK1MuDeU6D7xMgW&#10;jzU6izuSK6gOj444aKfDW75QWLIl8+GRORwHrDKOeHjAQ2rAukBHUbIB9+u9/4jHLkUuJQ2OV0n9&#10;zy1zghL93WD/3hTDYZzH9BheXQ/w4c45q3OO2dZzwEoXuEwsT2TEB30kpYP6FTfBLFpFFjMcbZeU&#10;B3d8zEM79rhLuJjNEgxn0LKwNM+WH6se+/Fl/8qc7fo2YMPfw3EU3/Rui431MDDbBpAqNfYpr12+&#10;cX7TdHS7Ji6I83dCnTbi9DcAAAD//wMAUEsDBBQABgAIAAAAIQCQbgxP4gAAAA0BAAAPAAAAZHJz&#10;L2Rvd25yZXYueG1sTI9RS8MwFIXfBf9DuIJvLm1Zu1KbDiuIDBFxir6mzbUta25Kkq3dvzd70sfD&#10;/Tjnu+V20SM7oXWDIQHxKgKG1Bo1UCfg8+PpLgfmvCQlR0Mo4IwOttX1VSkLZWZ6x9PedyyUkCuk&#10;gN77qeDctT1q6VZmQgq3H2O19CHajisr51CuR55EUca1HCgs9HLCxx7bw/6oBTTz6yFP6+fdmezX&#10;d83Tl3r3ZoW4vVke7oF5XPwfDBf9oA5VcGrMkZRjY8jROt0EVkCarzNgFyROkhhYIyBLNgnwquT/&#10;v6h+AQAA//8DAFBLAQItABQABgAIAAAAIQC2gziS/gAAAOEBAAATAAAAAAAAAAAAAAAAAAAAAABb&#10;Q29udGVudF9UeXBlc10ueG1sUEsBAi0AFAAGAAgAAAAhADj9If/WAAAAlAEAAAsAAAAAAAAAAAAA&#10;AAAALwEAAF9yZWxzLy5yZWxzUEsBAi0AFAAGAAgAAAAhADTxSfRrAgAAWQUAAA4AAAAAAAAAAAAA&#10;AAAALgIAAGRycy9lMm9Eb2MueG1sUEsBAi0AFAAGAAgAAAAhAJBuDE/iAAAADQEAAA8AAAAAAAAA&#10;AAAAAAAAxQQAAGRycy9kb3ducmV2LnhtbFBLBQYAAAAABAAEAPMAAADUBQAAAAA=&#10;" filled="f" strokecolor="#ca1e50 [3204]" strokeweight="3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B51B85" wp14:editId="3FE8E7C0">
                <wp:simplePos x="0" y="0"/>
                <wp:positionH relativeFrom="column">
                  <wp:posOffset>1386000</wp:posOffset>
                </wp:positionH>
                <wp:positionV relativeFrom="paragraph">
                  <wp:posOffset>1732525</wp:posOffset>
                </wp:positionV>
                <wp:extent cx="0" cy="445475"/>
                <wp:effectExtent l="76200" t="0" r="57150" b="50165"/>
                <wp:wrapNone/>
                <wp:docPr id="73740433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5C5B7" id="Straight Arrow Connector 10" o:spid="_x0000_s1026" type="#_x0000_t32" style="position:absolute;margin-left:109.15pt;margin-top:136.4pt;width:0;height:35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QsvAEAANgDAAAOAAAAZHJzL2Uyb0RvYy54bWysU9uO0zAQfUfiHyy/06RVF1DUdB+6wAuC&#10;FSwf4HXGiSXfNB6a5O+xnW66AgQS4mXiy5wzZ44nh9vJGnYGjNq7lm83NWfgpO+061v+7eH9q7ec&#10;RRKuE8Y7aPkMkd8eX744jKGBnR+86QBZInGxGUPLB6LQVFWUA1gRNz6AS5fKoxWUtthXHYoxsVtT&#10;7er6dTV67AJ6CTGm07vlkh8Lv1Ig6bNSEYiZlidtVCKW+JhjdTyIpkcRBi0vMsQ/qLBCu1R0pboT&#10;JNh31L9QWS3RR69oI72tvFJaQukhdbOtf+rm6yAClF6SOTGsNsX/Rys/nU/uHpMNY4hNDPeYu5gU&#10;2vxN+thUzJpXs2AiJpdDmU73+5v9m5vsY3XFBYz0AbxledHySCh0P9DJO5dexOO2eCXOHyMtwCdA&#10;LmpcjiS0eec6RnNIY0OohesNXOosKVDe98JxlV9WNBtYyL6AYrpLgnelaJksOBlkZ5FmQkgJjrYr&#10;b8rOMKWNWYH134GX/AxdVK3gpdU/Vl0RpbJ3tIKtdh5/V52mJ8lqyU/2P+s7Lx99N5eHLRdpfMoL&#10;XUY9z+fzfYFff8jjDwAAAP//AwBQSwMEFAAGAAgAAAAhADoMIvPdAAAACwEAAA8AAABkcnMvZG93&#10;bnJldi54bWxMj8FOwzAQRO9I/IO1SNyo0wRKFeJUFRKHqqe0/QA3XpKIeB3ZbhL69V3EAW67O6PZ&#10;N8Vmtr0Y0YfOkYLlIgGBVDvTUaPgdPx4WoMIUZPRvSNU8I0BNuX9XaFz4yaqcDzERnAIhVwraGMc&#10;cilD3aLVYeEGJNY+nbc68uobabyeONz2Mk2SlbS6I/7Q6gHfW6y/DhergLbWji/XatphVo1eXvcR&#10;5V6px4d5+wYi4hz/zPCDz+hQMtPZXcgE0StIl+uMrTy8ptyBHb+Xs4LsOUtAloX836G8AQAA//8D&#10;AFBLAQItABQABgAIAAAAIQC2gziS/gAAAOEBAAATAAAAAAAAAAAAAAAAAAAAAABbQ29udGVudF9U&#10;eXBlc10ueG1sUEsBAi0AFAAGAAgAAAAhADj9If/WAAAAlAEAAAsAAAAAAAAAAAAAAAAALwEAAF9y&#10;ZWxzLy5yZWxzUEsBAi0AFAAGAAgAAAAhACLbtCy8AQAA2AMAAA4AAAAAAAAAAAAAAAAALgIAAGRy&#10;cy9lMm9Eb2MueG1sUEsBAi0AFAAGAAgAAAAhADoMIvPdAAAACwEAAA8AAAAAAAAAAAAAAAAAFgQA&#10;AGRycy9kb3ducmV2LnhtbFBLBQYAAAAABAAEAPMAAAAgBQAAAAA=&#10;" strokecolor="#ca1e50 [3204]" strokeweight="2pt">
                <v:stroke endarrow="block"/>
              </v:shape>
            </w:pict>
          </mc:Fallback>
        </mc:AlternateContent>
      </w:r>
      <w:r w:rsidR="004D150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307D29" wp14:editId="3334561A">
                <wp:simplePos x="0" y="0"/>
                <wp:positionH relativeFrom="margin">
                  <wp:posOffset>3279505</wp:posOffset>
                </wp:positionH>
                <wp:positionV relativeFrom="paragraph">
                  <wp:posOffset>2818300</wp:posOffset>
                </wp:positionV>
                <wp:extent cx="777240" cy="208065"/>
                <wp:effectExtent l="0" t="0" r="3810" b="1905"/>
                <wp:wrapNone/>
                <wp:docPr id="2476796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0806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9C10B" w14:textId="77777777" w:rsidR="004D1500" w:rsidRPr="004D1500" w:rsidRDefault="004D1500" w:rsidP="004D1500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accent4"/>
                                <w:sz w:val="13"/>
                                <w:szCs w:val="13"/>
                              </w:rPr>
                            </w:pPr>
                            <w:r w:rsidRPr="004D1500">
                              <w:rPr>
                                <w:rFonts w:ascii="Arial" w:hAnsi="Arial" w:cs="Arial"/>
                                <w:color w:val="000000" w:themeColor="accent4"/>
                                <w:sz w:val="13"/>
                                <w:szCs w:val="13"/>
                              </w:rPr>
                              <w:t>Proposal.docx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7D29" id="_x0000_s1029" style="position:absolute;left:0;text-align:left;margin-left:258.25pt;margin-top:221.9pt;width:61.2pt;height:16.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4kbAIAAF4FAAAOAAAAZHJzL2Uyb0RvYy54bWysVN1P2zAQf5+0/8Hy+0hbPsoqUlSBmCYh&#10;QMDEs+vY1JLj885uk+6v39lJ044hIU17Se58v/v+uLhsa8s2CoMBV/Lx0Ygz5SRUxr2W/MfzzZdz&#10;zkIUrhIWnCr5VgV+Of/86aLxMzWBFdhKISMjLswaX/JVjH5WFEGuVC3CEXjlSKgBaxGJxdeiQtGQ&#10;9doWk9HorGgAK48gVQj0et0J+Tzb11rJeK91UJHZklNsMX8xf5fpW8wvxOwVhV8Z2Ych/iGKWhhH&#10;TgdT1yIKtkbzl6naSIQAOh5JqAvQ2kiVc6BsxqM32TythFc5FypO8EOZwv8zK+82T/4BqQyND7NA&#10;ZMqi1VinP8XH2lys7VAs1UYm6XE6nU5OqKSSRJPR+ejsNBWz2Ct7DPGbgpolouRIvcglEpvbEDvo&#10;DpJ8BbCmujHWZib1X11ZZBtBnRNSKhePewd/IK1LeAdJszPavajc/N7TPrdMxa1VScu6R6WZqSib&#10;cQ4tj91bt+PebUYnNU2uBsXjjxV7fFLtohqUJx8rDxrZM7g4KNfGAb5nwMZdyLrDU1sO8k5kbJct&#10;JV7yXNP0soRq+4AMoVuR4OWNob7dihAfBNJOUKtpz+M9fbSFpuTQU5ytAH+9957wNKok5ayhHSt5&#10;+LkWqDiz3x0N8dfxSZqgmJmT0+mEGDyULA8lbl1fAQ3DmC6Kl5lM+Gh3pEaoX+gcLJJXEgknyXfJ&#10;ZcQdcxW73aeDItVikWG0iF7EW/fk5W4O0lw+ty8CfT+8kab+Dnb7KGZvZrjDpg45WKwjaJMHfF/X&#10;vgO0xHlF+oOTrsQhn1H7szj/DQAA//8DAFBLAwQUAAYACAAAACEA3LRbBuAAAAALAQAADwAAAGRy&#10;cy9kb3ducmV2LnhtbEyPwU7DMAyG70i8Q2Qkbiwt68ooTScE4oAEArY9QNqYtqJxqiRbO54ec4Kj&#10;7U+/v7/czHYQR/Shd6QgXSQgkBpnemoV7HdPV2sQIWoyenCECk4YYFOdn5W6MG6iDzxuYys4hEKh&#10;FXQxjoWUoenQ6rBwIxLfPp23OvLoW2m8njjcDvI6SXJpdU/8odMjPnTYfG0PVsGrk+/ypW/rdKLk&#10;8fT9lj17myl1eTHf34GIOMc/GH71WR0qdqrdgUwQg4JVmq8YVZBlS+7ARL5c34KoeXOT5yCrUv7v&#10;UP0AAAD//wMAUEsBAi0AFAAGAAgAAAAhALaDOJL+AAAA4QEAABMAAAAAAAAAAAAAAAAAAAAAAFtD&#10;b250ZW50X1R5cGVzXS54bWxQSwECLQAUAAYACAAAACEAOP0h/9YAAACUAQAACwAAAAAAAAAAAAAA&#10;AAAvAQAAX3JlbHMvLnJlbHNQSwECLQAUAAYACAAAACEAzlm+JGwCAABeBQAADgAAAAAAAAAAAAAA&#10;AAAuAgAAZHJzL2Uyb0RvYy54bWxQSwECLQAUAAYACAAAACEA3LRbBuAAAAALAQAADwAAAAAAAAAA&#10;AAAAAADGBAAAZHJzL2Rvd25yZXYueG1sUEsFBgAAAAAEAAQA8wAAANMFAAAAAA==&#10;" fillcolor="white [3206]" stroked="f">
                <v:textbox>
                  <w:txbxContent>
                    <w:p w14:paraId="0AA9C10B" w14:textId="77777777" w:rsidR="004D1500" w:rsidRPr="004D1500" w:rsidRDefault="004D1500" w:rsidP="004D1500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accent4"/>
                          <w:sz w:val="13"/>
                          <w:szCs w:val="13"/>
                        </w:rPr>
                      </w:pPr>
                      <w:r w:rsidRPr="004D1500">
                        <w:rPr>
                          <w:rFonts w:ascii="Arial" w:hAnsi="Arial" w:cs="Arial"/>
                          <w:color w:val="000000" w:themeColor="accent4"/>
                          <w:sz w:val="13"/>
                          <w:szCs w:val="13"/>
                        </w:rPr>
                        <w:t>Proposal.docx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50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BF3011" wp14:editId="2BDAE31B">
                <wp:simplePos x="0" y="0"/>
                <wp:positionH relativeFrom="margin">
                  <wp:posOffset>1278000</wp:posOffset>
                </wp:positionH>
                <wp:positionV relativeFrom="paragraph">
                  <wp:posOffset>2840400</wp:posOffset>
                </wp:positionV>
                <wp:extent cx="777240" cy="186465"/>
                <wp:effectExtent l="0" t="0" r="3810" b="4445"/>
                <wp:wrapNone/>
                <wp:docPr id="20697161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8646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DF367" w14:textId="77777777" w:rsidR="004D1500" w:rsidRPr="00E671DB" w:rsidRDefault="004D1500" w:rsidP="004D1500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</w:pPr>
                            <w:r w:rsidRPr="00E671DB"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  <w:t>Proposal</w:t>
                            </w:r>
                            <w:r>
                              <w:rPr>
                                <w:rFonts w:ascii="Arial" w:hAnsi="Arial" w:cs="Arial"/>
                                <w:color w:val="4B0000" w:themeColor="text1"/>
                                <w:sz w:val="13"/>
                                <w:szCs w:val="13"/>
                              </w:rPr>
                              <w:t>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F3011" id="_x0000_s1030" style="position:absolute;left:0;text-align:left;margin-left:100.65pt;margin-top:223.65pt;width:61.2pt;height:14.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otbQIAAF4FAAAOAAAAZHJzL2Uyb0RvYy54bWysVN1P2zAQf5+0/8Hy+0hTCmUVKapATJMQ&#10;VMDEs+vYNJLj8+xrk+6v39lJ044hIU17Se58v/v+uLxqa8O2yocKbMHzkxFnykooK/ta8B/Pt18u&#10;OAsobCkMWFXwnQr8av7502XjZmoMazCl8oyM2DBrXMHXiG6WZUGuVS3CCThlSajB1wKJ9a9Z6UVD&#10;1muTjUej86wBXzoPUoVArzedkM+Tfa2VxAetg0JmCk6xYfr69F3Fbza/FLNXL9y6kn0Y4h+iqEVl&#10;yelg6kagYBtf/WWqrqSHABpPJNQZaF1JlXKgbPLRm2ye1sKplAsVJ7ihTOH/mZX32ye39FSGxoVZ&#10;IDJm0Wpfxz/Fx9pUrN1QLNUik/Q4nU7HEyqpJFF+cT45P4vFzA7Kzgf8pqBmkSi4p16kEontXcAO&#10;uodEXwFMVd5WxiQm9l9dG8+2gjonpFQWT3sHfyCNjXgLUbMz2r2o1Pze0yG3ROHOqKhl7KPSrCop&#10;mzyFlsburdu8d5vQUU2Tq0Hx9GPFHh9Vu6gG5fHHyoNG8gwWB+W6suDfM2BwH7Lu8NSWo7wjie2q&#10;pcQLPonJxZcVlLulZx66FQlO3lbUtzsRcCk87QS1mvYcH+ijDTQFh57ibA3+13vvEU+jSlLOGtqx&#10;goefG+EVZ+a7pSH+mk/iBGFiJmfTMTH+WLI6lthNfQ00DDldFCcTGfFo9qT2UL/QOVhEryQSVpLv&#10;gkv0e+Yau92ngyLVYpFgtIhO4J19cnI/B3Eun9sX4V0/vEhTfw/7fRSzNzPcYWOHLCw2CLpKA36o&#10;a98BWuK0Iv3BiVfimE+ow1mc/wYAAP//AwBQSwMEFAAGAAgAAAAhAFL/ED/fAAAACwEAAA8AAABk&#10;cnMvZG93bnJldi54bWxMj9tKxDAQhu8F3yGM4J2b9MBWatNFFC8ERV19gLQZ22IzKU122/XpHa/0&#10;bg4f/3xT7VY3iiPOYfCkIdkoEEittwN1Gj7eH66uQYRoyJrRE2o4YYBdfX5WmdL6hd7wuI+d4BAK&#10;pdHQxziVUoa2R2fCxk9IvPv0szOR27mTdjYLh7tRpkptpTMD8YXeTHjXY/u1PzgNz16+yqeha5KF&#10;1P3p+yV/nF2u9eXFensDIuIa/2D41Wd1qNmp8QeyQYwaUpVkjGrI84ILJrI0K0A0PCm2Bci6kv9/&#10;qH8AAAD//wMAUEsBAi0AFAAGAAgAAAAhALaDOJL+AAAA4QEAABMAAAAAAAAAAAAAAAAAAAAAAFtD&#10;b250ZW50X1R5cGVzXS54bWxQSwECLQAUAAYACAAAACEAOP0h/9YAAACUAQAACwAAAAAAAAAAAAAA&#10;AAAvAQAAX3JlbHMvLnJlbHNQSwECLQAUAAYACAAAACEAQdWqLW0CAABeBQAADgAAAAAAAAAAAAAA&#10;AAAuAgAAZHJzL2Uyb0RvYy54bWxQSwECLQAUAAYACAAAACEAUv8QP98AAAALAQAADwAAAAAAAAAA&#10;AAAAAADHBAAAZHJzL2Rvd25yZXYueG1sUEsFBgAAAAAEAAQA8wAAANMFAAAAAA==&#10;" fillcolor="white [3206]" stroked="f">
                <v:textbox>
                  <w:txbxContent>
                    <w:p w14:paraId="2AEDF367" w14:textId="77777777" w:rsidR="004D1500" w:rsidRPr="00E671DB" w:rsidRDefault="004D1500" w:rsidP="004D1500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</w:pPr>
                      <w:r w:rsidRPr="00E671DB"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  <w:t>Proposal</w:t>
                      </w:r>
                      <w:r>
                        <w:rPr>
                          <w:rFonts w:ascii="Arial" w:hAnsi="Arial" w:cs="Arial"/>
                          <w:color w:val="4B0000" w:themeColor="text1"/>
                          <w:sz w:val="13"/>
                          <w:szCs w:val="13"/>
                        </w:rPr>
                        <w:t>.docx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500">
        <w:rPr>
          <w:noProof/>
        </w:rPr>
        <w:drawing>
          <wp:anchor distT="0" distB="0" distL="114300" distR="114300" simplePos="0" relativeHeight="251749376" behindDoc="0" locked="0" layoutInCell="1" allowOverlap="1" wp14:anchorId="218EF423" wp14:editId="0CBDBFAD">
            <wp:simplePos x="0" y="0"/>
            <wp:positionH relativeFrom="column">
              <wp:posOffset>1098640</wp:posOffset>
            </wp:positionH>
            <wp:positionV relativeFrom="paragraph">
              <wp:posOffset>3176350</wp:posOffset>
            </wp:positionV>
            <wp:extent cx="280800" cy="280800"/>
            <wp:effectExtent l="0" t="0" r="5080" b="5080"/>
            <wp:wrapNone/>
            <wp:docPr id="2046878707" name="Graphic 9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14531" name="Graphic 1119814531" descr="Checkmark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00">
        <w:rPr>
          <w:noProof/>
        </w:rPr>
        <w:drawing>
          <wp:anchor distT="0" distB="0" distL="114300" distR="114300" simplePos="0" relativeHeight="251747328" behindDoc="0" locked="0" layoutInCell="1" allowOverlap="1" wp14:anchorId="2BCCB5E7" wp14:editId="282E96B4">
            <wp:simplePos x="0" y="0"/>
            <wp:positionH relativeFrom="column">
              <wp:posOffset>1083185</wp:posOffset>
            </wp:positionH>
            <wp:positionV relativeFrom="paragraph">
              <wp:posOffset>2988185</wp:posOffset>
            </wp:positionV>
            <wp:extent cx="280800" cy="280800"/>
            <wp:effectExtent l="0" t="0" r="5080" b="5080"/>
            <wp:wrapNone/>
            <wp:docPr id="357384265" name="Graphic 9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14531" name="Graphic 1119814531" descr="Checkmark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00">
        <w:rPr>
          <w:noProof/>
        </w:rPr>
        <w:drawing>
          <wp:anchor distT="0" distB="0" distL="114300" distR="114300" simplePos="0" relativeHeight="251745280" behindDoc="0" locked="0" layoutInCell="1" allowOverlap="1" wp14:anchorId="5BCE63E6" wp14:editId="61118D77">
            <wp:simplePos x="0" y="0"/>
            <wp:positionH relativeFrom="column">
              <wp:posOffset>1082345</wp:posOffset>
            </wp:positionH>
            <wp:positionV relativeFrom="paragraph">
              <wp:posOffset>2785620</wp:posOffset>
            </wp:positionV>
            <wp:extent cx="280800" cy="280800"/>
            <wp:effectExtent l="0" t="0" r="5080" b="5080"/>
            <wp:wrapNone/>
            <wp:docPr id="1119814531" name="Graphic 9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14531" name="Graphic 1119814531" descr="Checkmark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0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645066" wp14:editId="354CFA02">
                <wp:simplePos x="0" y="0"/>
                <wp:positionH relativeFrom="margin">
                  <wp:posOffset>1138225</wp:posOffset>
                </wp:positionH>
                <wp:positionV relativeFrom="paragraph">
                  <wp:posOffset>1464310</wp:posOffset>
                </wp:positionV>
                <wp:extent cx="484950" cy="270285"/>
                <wp:effectExtent l="19050" t="19050" r="10795" b="15875"/>
                <wp:wrapNone/>
                <wp:docPr id="19952582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50" cy="27028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DD5FA" id="Rectangle 4" o:spid="_x0000_s1026" style="position:absolute;margin-left:89.6pt;margin-top:115.3pt;width:38.2pt;height:21.3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n0awIAAFkFAAAOAAAAZHJzL2Uyb0RvYy54bWysVFtr2zAUfh/sPwi9r7bTdE1DnBJSMgah&#10;LW1HnxVZSgSyjiYpcbJfvyPZccLaURh7kY50vnO/TG73tSY74bwCU9LiIqdEGA6VMuuS/nhZfBlR&#10;4gMzFdNgREkPwtPb6edPk8aOxQA2oCvhCCoxftzYkm5CsOMs83wjauYvwAqDTAmuZgGfbp1VjjWo&#10;vdbZIM+/Zg24yjrgwnv8vWuZdJr0Syl4eJDSi0B0SdG3kE6XzlU8s+mEjdeO2Y3inRvsH7yomTJo&#10;tFd1xwIjW6feqKoVd+BBhgsOdQZSKi5SDBhNkf8RzfOGWZFiweR426fJ/z+1/H73bB8dpqGxfuyR&#10;jFHspavjjf6RfUrWoU+W2AfC8XM4Gt5cYUo5sgbX+WB0FZOZnYSt8+GbgJpEoqRCa2V9DIeN2W7p&#10;Q4s+ouK3gYXSOpVEG9KU9HJU5HmS8KBVFbkRl7pDzLUjO4Z1ZZwLE4rO/BkSndEmCojUCZ3NU6CJ&#10;CgctIkabJyGJqjC0ojUZe/BvVhI6ikn0qRe8/Fiww5+86oUHHwu3caBEsgwm9MK1MuDeU6D7xMgW&#10;jzU6izuSK6gOj444aKfDW75QWLIl8+GRORwHrDKOeHjAQ2rAukBHUbIB9+u9/4jHLkUuJQ2OV0n9&#10;zy1zghL93WD/3hTDYZzH9BheXQ/w4c45q3OO2dZzwEoXuEwsT2TEB30kpYP6FTfBLFpFFjMcbZeU&#10;B3d8zEM79rhLuJjNEgxn0LKwNM+WH6se+/Fl/8qc7fo2YMPfw3EU3/Rui431MDDbBpAqNfYpr12+&#10;cX7TdHS7Ji6I83dCnTbi9DcAAAD//wMAUEsDBBQABgAIAAAAIQAWBDvp4QAAAAsBAAAPAAAAZHJz&#10;L2Rvd25yZXYueG1sTI9fS8MwFMXfBb9DuIJvLjWj+1ObDiuIDBniHPqaNrEta25Kkq3dt/f6pG/n&#10;cH+ce06+mWzPzsaHzqGE+1kCzGDtdIeNhMPH890KWIgKteodGgkXE2BTXF/lKtNuxHdz3seGUQiG&#10;TEloYxwyzkPdGqvCzA0G6fbtvFWRrG+49mqkcNtzkSQLblWH9KFVg3lqTX3cn6yEatwdV2n5sr2g&#10;//wqefpabt+8lLc30+MDsGim+AfDb32qDgV1qtwJdWA9+eVaECpBzJMFMCJEmpKoSCznAniR8/8b&#10;ih8AAAD//wMAUEsBAi0AFAAGAAgAAAAhALaDOJL+AAAA4QEAABMAAAAAAAAAAAAAAAAAAAAAAFtD&#10;b250ZW50X1R5cGVzXS54bWxQSwECLQAUAAYACAAAACEAOP0h/9YAAACUAQAACwAAAAAAAAAAAAAA&#10;AAAvAQAAX3JlbHMvLnJlbHNQSwECLQAUAAYACAAAACEANPFJ9GsCAABZBQAADgAAAAAAAAAAAAAA&#10;AAAuAgAAZHJzL2Uyb0RvYy54bWxQSwECLQAUAAYACAAAACEAFgQ76eEAAAALAQAADwAAAAAAAAAA&#10;AAAAAADFBAAAZHJzL2Rvd25yZXYueG1sUEsFBgAAAAAEAAQA8wAAANMFAAAAAA==&#10;" filled="f" strokecolor="#ca1e50 [3204]" strokeweight="3pt">
                <w10:wrap anchorx="margin"/>
              </v:oval>
            </w:pict>
          </mc:Fallback>
        </mc:AlternateContent>
      </w:r>
      <w:r w:rsidR="004D1500">
        <w:t xml:space="preserve">Click your </w:t>
      </w:r>
      <w:r w:rsidR="004D1500" w:rsidRPr="004D1500">
        <w:rPr>
          <w:b/>
          <w:bCs/>
        </w:rPr>
        <w:t xml:space="preserve">Response Attachments </w:t>
      </w:r>
      <w:r w:rsidR="004D1500">
        <w:t>to verify all files have been attached.</w:t>
      </w:r>
      <w:r>
        <w:t xml:space="preserve"> Click </w:t>
      </w:r>
      <w:r w:rsidRPr="00EE401C">
        <w:rPr>
          <w:b/>
          <w:bCs/>
        </w:rPr>
        <w:t>OK</w:t>
      </w:r>
      <w:r>
        <w:t>.</w:t>
      </w:r>
      <w:r w:rsidR="00B43109" w:rsidRPr="00B43109">
        <w:drawing>
          <wp:inline distT="0" distB="0" distL="0" distR="0" wp14:anchorId="6F43F52C" wp14:editId="7A8EA41C">
            <wp:extent cx="6858000" cy="1635760"/>
            <wp:effectExtent l="19050" t="19050" r="19050" b="21590"/>
            <wp:docPr id="154705322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53223" name="Picture 1" descr="A white background with black text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57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43109" w:rsidRPr="00B43109">
        <w:drawing>
          <wp:inline distT="0" distB="0" distL="0" distR="0" wp14:anchorId="298D492F" wp14:editId="42819721">
            <wp:extent cx="6858000" cy="2124075"/>
            <wp:effectExtent l="19050" t="19050" r="19050" b="28575"/>
            <wp:docPr id="15759534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53409" name="Picture 1" descr="A screenshot of a computer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24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5B6DF5" w14:textId="218262A5" w:rsidR="00EE401C" w:rsidRDefault="00EE401C" w:rsidP="00EE401C"/>
    <w:p w14:paraId="5DD78E25" w14:textId="723CA283" w:rsidR="00B43109" w:rsidRDefault="00EE401C" w:rsidP="00EE401C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879C7D" wp14:editId="41717D6F">
                <wp:simplePos x="0" y="0"/>
                <wp:positionH relativeFrom="margin">
                  <wp:posOffset>3730650</wp:posOffset>
                </wp:positionH>
                <wp:positionV relativeFrom="paragraph">
                  <wp:posOffset>306030</wp:posOffset>
                </wp:positionV>
                <wp:extent cx="679350" cy="434550"/>
                <wp:effectExtent l="19050" t="19050" r="26035" b="22860"/>
                <wp:wrapNone/>
                <wp:docPr id="3299641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50" cy="434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02D16" id="Rectangle 4" o:spid="_x0000_s1026" style="position:absolute;margin-left:293.75pt;margin-top:24.1pt;width:53.5pt;height:34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k+aQIAAFkFAAAOAAAAZHJzL2Uyb0RvYy54bWysVEtrGzEQvhf6H4TuzXpt52WyDiYhpRCS&#10;0KTkrGilWKDVqCPZa/fXd6Rdr02TEii9SCPNN+/HxeWmsWytMBhwFS+PRpwpJ6E27rXiP55uvpxx&#10;FqJwtbDgVMW3KvDL+edPF62fqTEswdYKGSlxYdb6ii9j9LOiCHKpGhGOwCtHTA3YiEhPfC1qFC1p&#10;b2wxHo1Oihaw9ghShUC/1x2Tz7N+rZWM91oHFZmtOPkW84n5fElnMb8Qs1cUfmlk74b4By8aYRwZ&#10;HVRdiyjYCs0bVY2RCAF0PJLQFKC1kSrHQNGUoz+ieVwKr3IslJzghzSF/6dW3q0f/QNSGlofZoHI&#10;FMVGY5Nu8o9tcrK2Q7LUJjJJnyen55NjSqkk1nQyPSaatBR7YY8hflXQsERUXFlrfEjhiJlY34bY&#10;oXeo9O3gxlibS2Idays+OStHoywRwJo6cRMud4e6ssjWguoqpFQulr35AyQ5Y10SULkTepv7QDMV&#10;t1YljHXflWamptDKzmTqwb9ZyegkpsmnQXDysWCP33s1CI8/Fu7iIIlsGVwchBvjAN9TYIfE6A5P&#10;NTqIO5EvUG8fkCF00xG8vDFUslsR4oNAGgeqMo14vKdDW6C6QE9xtgT89d5/wlOXEpezlsar4uHn&#10;SqDizH5z1L/n5XSa5jE/psenY3rgIeflkONWzRVQpUtaJl5mMuGj3ZEaoXmmTbBIVoklnCTbFZcR&#10;d4+r2I097RKpFosMoxn0It66Ry93VU/9+LR5Fuj7vo3U8HewG8U3vdthUz0cLFYRtMmNvc9rn2+a&#10;3zwd/a5JC+LwnVH7jTj/DQAA//8DAFBLAwQUAAYACAAAACEAjtW3wuAAAAAKAQAADwAAAGRycy9k&#10;b3ducmV2LnhtbEyPwUrDQBCG74LvsIzgzW5amhhjNsUIIkWKWEWvm2RMQrOzYXfbpG/veNLjzHz8&#10;8/35ZjaDOKHzvSUFy0UEAqm2TU+tgo/3p5sUhA+aGj1YQgVn9LApLi9ynTV2ojc87UMrOIR8phV0&#10;IYyZlL7u0Gi/sCMS376tMzrw6FrZOD1xuBnkKooSaXRP/KHTIz52WB/2R6OgmnaHNC6ft2dyn1+l&#10;jF/K7atT6vpqfrgHEXAOfzD86rM6FOxU2SM1XgwK4vQ2ZlTBOl2BYCC5W/OiYnKZJCCLXP6vUPwA&#10;AAD//wMAUEsBAi0AFAAGAAgAAAAhALaDOJL+AAAA4QEAABMAAAAAAAAAAAAAAAAAAAAAAFtDb250&#10;ZW50X1R5cGVzXS54bWxQSwECLQAUAAYACAAAACEAOP0h/9YAAACUAQAACwAAAAAAAAAAAAAAAAAv&#10;AQAAX3JlbHMvLnJlbHNQSwECLQAUAAYACAAAACEA2+KJPmkCAABZBQAADgAAAAAAAAAAAAAAAAAu&#10;AgAAZHJzL2Uyb0RvYy54bWxQSwECLQAUAAYACAAAACEAjtW3wuAAAAAKAQAADwAAAAAAAAAAAAAA&#10;AADDBAAAZHJzL2Rvd25yZXYueG1sUEsFBgAAAAAEAAQA8wAAANAFAAAAAA==&#10;" filled="f" strokecolor="#ca1e50 [3204]" strokeweight="3pt">
                <w10:wrap anchorx="margin"/>
              </v:oval>
            </w:pict>
          </mc:Fallback>
        </mc:AlternateContent>
      </w:r>
      <w:r>
        <w:t xml:space="preserve">Click </w:t>
      </w:r>
      <w:r w:rsidRPr="00EE401C">
        <w:rPr>
          <w:b/>
          <w:bCs/>
        </w:rPr>
        <w:t>Submit</w:t>
      </w:r>
      <w:r w:rsidRPr="00EE401C">
        <w:t>, and you’re done.</w:t>
      </w:r>
      <w:r>
        <w:t xml:space="preserve"> </w:t>
      </w:r>
      <w:r w:rsidR="00B43109" w:rsidRPr="00B43109">
        <w:drawing>
          <wp:inline distT="0" distB="0" distL="0" distR="0" wp14:anchorId="42C04020" wp14:editId="03D90E35">
            <wp:extent cx="4620270" cy="409632"/>
            <wp:effectExtent l="19050" t="19050" r="27940" b="28575"/>
            <wp:docPr id="1942429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2927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4096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9D2DEA" w14:textId="7A290DF6" w:rsidR="00B43109" w:rsidRDefault="00B43109" w:rsidP="00B43109"/>
    <w:p w14:paraId="269E4C32" w14:textId="4CBB67A9" w:rsidR="00B43109" w:rsidRDefault="00B43109" w:rsidP="00B43109"/>
    <w:p w14:paraId="59684D3C" w14:textId="001A6148" w:rsidR="00B43109" w:rsidRDefault="00B43109" w:rsidP="00B43109"/>
    <w:p w14:paraId="58511CA7" w14:textId="77777777" w:rsidR="00B43109" w:rsidRDefault="00B43109" w:rsidP="00B43109"/>
    <w:sectPr w:rsidR="00B43109" w:rsidSect="00DB6BB7">
      <w:footerReference w:type="default" r:id="rId2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44D7" w14:textId="77777777" w:rsidR="005C541A" w:rsidRDefault="005C541A" w:rsidP="00D07739">
      <w:pPr>
        <w:spacing w:after="0" w:line="240" w:lineRule="auto"/>
      </w:pPr>
      <w:r>
        <w:separator/>
      </w:r>
    </w:p>
  </w:endnote>
  <w:endnote w:type="continuationSeparator" w:id="0">
    <w:p w14:paraId="0C34F784" w14:textId="77777777" w:rsidR="005C541A" w:rsidRDefault="005C541A" w:rsidP="00D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4038" w14:textId="52E355F7" w:rsidR="00B43109" w:rsidRPr="00E671DB" w:rsidRDefault="00B43109">
    <w:pPr>
      <w:pStyle w:val="Footer"/>
      <w:rPr>
        <w:sz w:val="16"/>
        <w:szCs w:val="16"/>
      </w:rPr>
    </w:pPr>
    <w:r w:rsidRPr="00E671DB">
      <w:rPr>
        <w:sz w:val="16"/>
        <w:szCs w:val="16"/>
      </w:rPr>
      <w:t>Last updated 11/4/2025</w:t>
    </w:r>
  </w:p>
  <w:p w14:paraId="0BDDED7A" w14:textId="187097BE" w:rsidR="00D07739" w:rsidRDefault="00D0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0DCB" w14:textId="77777777" w:rsidR="005C541A" w:rsidRDefault="005C541A" w:rsidP="00D07739">
      <w:pPr>
        <w:spacing w:after="0" w:line="240" w:lineRule="auto"/>
      </w:pPr>
      <w:r>
        <w:separator/>
      </w:r>
    </w:p>
  </w:footnote>
  <w:footnote w:type="continuationSeparator" w:id="0">
    <w:p w14:paraId="4136E4FD" w14:textId="77777777" w:rsidR="005C541A" w:rsidRDefault="005C541A" w:rsidP="00D0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71AC"/>
    <w:multiLevelType w:val="hybridMultilevel"/>
    <w:tmpl w:val="63343E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823F9"/>
    <w:multiLevelType w:val="hybridMultilevel"/>
    <w:tmpl w:val="86B8D06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7601837"/>
    <w:multiLevelType w:val="hybridMultilevel"/>
    <w:tmpl w:val="F2380B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276DA"/>
    <w:multiLevelType w:val="hybridMultilevel"/>
    <w:tmpl w:val="2FF636E4"/>
    <w:lvl w:ilvl="0" w:tplc="95DECB8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CA1E50" w:themeColor="accent1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BDD4519"/>
    <w:multiLevelType w:val="hybridMultilevel"/>
    <w:tmpl w:val="43B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FEB"/>
    <w:multiLevelType w:val="hybridMultilevel"/>
    <w:tmpl w:val="3EBE70AC"/>
    <w:lvl w:ilvl="0" w:tplc="0A12D3EE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CA1E50" w:themeColor="accent1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C83988"/>
    <w:multiLevelType w:val="hybridMultilevel"/>
    <w:tmpl w:val="89D085C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AA464DB"/>
    <w:multiLevelType w:val="hybridMultilevel"/>
    <w:tmpl w:val="E7764F84"/>
    <w:lvl w:ilvl="0" w:tplc="E3B88C9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850928" w:themeColor="accent2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3193">
    <w:abstractNumId w:val="4"/>
  </w:num>
  <w:num w:numId="2" w16cid:durableId="1953128222">
    <w:abstractNumId w:val="5"/>
  </w:num>
  <w:num w:numId="3" w16cid:durableId="68432037">
    <w:abstractNumId w:val="7"/>
  </w:num>
  <w:num w:numId="4" w16cid:durableId="1683821679">
    <w:abstractNumId w:val="3"/>
  </w:num>
  <w:num w:numId="5" w16cid:durableId="602493825">
    <w:abstractNumId w:val="2"/>
  </w:num>
  <w:num w:numId="6" w16cid:durableId="1713728135">
    <w:abstractNumId w:val="0"/>
  </w:num>
  <w:num w:numId="7" w16cid:durableId="33192897">
    <w:abstractNumId w:val="6"/>
  </w:num>
  <w:num w:numId="8" w16cid:durableId="18192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8C"/>
    <w:rsid w:val="00086804"/>
    <w:rsid w:val="000F044F"/>
    <w:rsid w:val="00182A91"/>
    <w:rsid w:val="001B0286"/>
    <w:rsid w:val="001F6E58"/>
    <w:rsid w:val="002F573F"/>
    <w:rsid w:val="00334F31"/>
    <w:rsid w:val="003934ED"/>
    <w:rsid w:val="003A478C"/>
    <w:rsid w:val="004D1500"/>
    <w:rsid w:val="004E4B49"/>
    <w:rsid w:val="00504365"/>
    <w:rsid w:val="00564B32"/>
    <w:rsid w:val="005C541A"/>
    <w:rsid w:val="005F32D2"/>
    <w:rsid w:val="005F7A35"/>
    <w:rsid w:val="00673E4A"/>
    <w:rsid w:val="006B76F5"/>
    <w:rsid w:val="00700EAB"/>
    <w:rsid w:val="0074088C"/>
    <w:rsid w:val="00747BF1"/>
    <w:rsid w:val="00763999"/>
    <w:rsid w:val="007976F5"/>
    <w:rsid w:val="007F6215"/>
    <w:rsid w:val="00812D56"/>
    <w:rsid w:val="00817643"/>
    <w:rsid w:val="00824940"/>
    <w:rsid w:val="00844D2E"/>
    <w:rsid w:val="008F6826"/>
    <w:rsid w:val="00903DD1"/>
    <w:rsid w:val="00A40648"/>
    <w:rsid w:val="00B23A10"/>
    <w:rsid w:val="00B266DA"/>
    <w:rsid w:val="00B43109"/>
    <w:rsid w:val="00BE2CF9"/>
    <w:rsid w:val="00C40A3B"/>
    <w:rsid w:val="00C71882"/>
    <w:rsid w:val="00C7279A"/>
    <w:rsid w:val="00CA6848"/>
    <w:rsid w:val="00CC7169"/>
    <w:rsid w:val="00D07739"/>
    <w:rsid w:val="00DB6BB7"/>
    <w:rsid w:val="00E32916"/>
    <w:rsid w:val="00E465A5"/>
    <w:rsid w:val="00E671DB"/>
    <w:rsid w:val="00EC326A"/>
    <w:rsid w:val="00ED7442"/>
    <w:rsid w:val="00EE401C"/>
    <w:rsid w:val="00F07CDC"/>
    <w:rsid w:val="00F46C9F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A942"/>
  <w15:chartTrackingRefBased/>
  <w15:docId w15:val="{60A5743D-16A5-4DAB-A2EC-4331BDF8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  <w:ind w:left="734" w:hanging="5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99"/>
  </w:style>
  <w:style w:type="paragraph" w:styleId="Heading1">
    <w:name w:val="heading 1"/>
    <w:basedOn w:val="Normal"/>
    <w:next w:val="Normal"/>
    <w:link w:val="Heading1Char"/>
    <w:uiPriority w:val="9"/>
    <w:qFormat/>
    <w:rsid w:val="0076399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9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A128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A1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999"/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999"/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99"/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99"/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99"/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99"/>
    <w:rPr>
      <w:rFonts w:asciiTheme="majorHAnsi" w:eastAsiaTheme="majorEastAsia" w:hAnsiTheme="majorHAnsi" w:cstheme="majorBidi"/>
      <w:color w:val="E4A128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99"/>
    <w:rPr>
      <w:rFonts w:asciiTheme="majorHAnsi" w:eastAsiaTheme="majorEastAsia" w:hAnsiTheme="majorHAnsi" w:cstheme="majorBidi"/>
      <w:b/>
      <w:bCs/>
      <w:color w:val="E4A128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99"/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99"/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3999"/>
    <w:pPr>
      <w:spacing w:line="240" w:lineRule="auto"/>
    </w:pPr>
    <w:rPr>
      <w:b/>
      <w:bCs/>
      <w:smallCaps/>
      <w:color w:val="E20000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639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63999"/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99"/>
    <w:pPr>
      <w:numPr>
        <w:ilvl w:val="1"/>
      </w:numPr>
      <w:spacing w:line="240" w:lineRule="auto"/>
      <w:ind w:left="734" w:hanging="547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6399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63999"/>
    <w:rPr>
      <w:b/>
      <w:bCs/>
    </w:rPr>
  </w:style>
  <w:style w:type="character" w:styleId="Emphasis">
    <w:name w:val="Emphasis"/>
    <w:basedOn w:val="DefaultParagraphFont"/>
    <w:uiPriority w:val="20"/>
    <w:qFormat/>
    <w:rsid w:val="00763999"/>
    <w:rPr>
      <w:i/>
      <w:iCs/>
      <w:color w:val="E4A128" w:themeColor="accent6"/>
    </w:rPr>
  </w:style>
  <w:style w:type="paragraph" w:styleId="NoSpacing">
    <w:name w:val="No Spacing"/>
    <w:uiPriority w:val="1"/>
    <w:qFormat/>
    <w:rsid w:val="007639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3999"/>
    <w:pPr>
      <w:spacing w:before="160"/>
      <w:ind w:left="720" w:right="720"/>
      <w:jc w:val="center"/>
    </w:pPr>
    <w:rPr>
      <w:i/>
      <w:iCs/>
      <w:color w:val="8B0000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63999"/>
    <w:rPr>
      <w:i/>
      <w:iCs/>
      <w:color w:val="8B0000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9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99"/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399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639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3999"/>
    <w:rPr>
      <w:smallCaps/>
      <w:color w:val="E20000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63999"/>
    <w:rPr>
      <w:b/>
      <w:bCs/>
      <w:smallCaps/>
      <w:color w:val="E4A128" w:themeColor="accent6"/>
    </w:rPr>
  </w:style>
  <w:style w:type="character" w:styleId="BookTitle">
    <w:name w:val="Book Title"/>
    <w:basedOn w:val="DefaultParagraphFont"/>
    <w:uiPriority w:val="33"/>
    <w:qFormat/>
    <w:rsid w:val="0076399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9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39"/>
  </w:style>
  <w:style w:type="paragraph" w:styleId="Footer">
    <w:name w:val="footer"/>
    <w:basedOn w:val="Normal"/>
    <w:link w:val="FooterChar"/>
    <w:uiPriority w:val="99"/>
    <w:unhideWhenUsed/>
    <w:rsid w:val="00D0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WU Classic">
  <a:themeElements>
    <a:clrScheme name="Fall Theme">
      <a:dk1>
        <a:srgbClr val="4B0000"/>
      </a:dk1>
      <a:lt1>
        <a:srgbClr val="F5F0E7"/>
      </a:lt1>
      <a:dk2>
        <a:srgbClr val="4B0000"/>
      </a:dk2>
      <a:lt2>
        <a:srgbClr val="F5F0E7"/>
      </a:lt2>
      <a:accent1>
        <a:srgbClr val="CA1E50"/>
      </a:accent1>
      <a:accent2>
        <a:srgbClr val="850928"/>
      </a:accent2>
      <a:accent3>
        <a:srgbClr val="FFFFFF"/>
      </a:accent3>
      <a:accent4>
        <a:srgbClr val="000000"/>
      </a:accent4>
      <a:accent5>
        <a:srgbClr val="5C315E"/>
      </a:accent5>
      <a:accent6>
        <a:srgbClr val="E4A128"/>
      </a:accent6>
      <a:hlink>
        <a:srgbClr val="E1713F"/>
      </a:hlink>
      <a:folHlink>
        <a:srgbClr val="E4A128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WU Classic" id="{1B150EBE-6186-40B8-B16E-7E855817594F}" vid="{30168AA5-0C4B-4B9A-A5CD-C35B4657E59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Willerton, David</dc:creator>
  <cp:keywords/>
  <dc:description/>
  <cp:lastModifiedBy>Smyth, Shawna</cp:lastModifiedBy>
  <cp:revision>2</cp:revision>
  <dcterms:created xsi:type="dcterms:W3CDTF">2025-11-05T14:28:00Z</dcterms:created>
  <dcterms:modified xsi:type="dcterms:W3CDTF">2025-11-05T14:28:00Z</dcterms:modified>
</cp:coreProperties>
</file>